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B8" w:rsidRPr="008B5CE8" w:rsidRDefault="00250AB8" w:rsidP="00B916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0CEC" w:rsidRPr="008B5CE8" w:rsidRDefault="00FB0CEC" w:rsidP="00B916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16BD" w:rsidRPr="008B5CE8" w:rsidRDefault="00B916BD" w:rsidP="00B9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5CE8">
        <w:rPr>
          <w:rFonts w:ascii="Times New Roman" w:hAnsi="Times New Roman"/>
          <w:b/>
          <w:sz w:val="24"/>
          <w:szCs w:val="24"/>
        </w:rPr>
        <w:t>Предмет</w:t>
      </w:r>
      <w:r w:rsidRPr="008B5CE8">
        <w:rPr>
          <w:rFonts w:ascii="Times New Roman" w:hAnsi="Times New Roman"/>
          <w:sz w:val="24"/>
          <w:szCs w:val="24"/>
        </w:rPr>
        <w:t xml:space="preserve">: </w:t>
      </w:r>
      <w:r w:rsidR="00244721" w:rsidRPr="008B5CE8">
        <w:rPr>
          <w:rFonts w:ascii="Times New Roman" w:hAnsi="Times New Roman"/>
          <w:sz w:val="24"/>
          <w:szCs w:val="24"/>
        </w:rPr>
        <w:t>Обществознание</w:t>
      </w:r>
    </w:p>
    <w:p w:rsidR="00B916BD" w:rsidRPr="008B5CE8" w:rsidRDefault="00B916BD" w:rsidP="00B9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5CE8">
        <w:rPr>
          <w:rFonts w:ascii="Times New Roman" w:hAnsi="Times New Roman"/>
          <w:b/>
          <w:sz w:val="24"/>
          <w:szCs w:val="24"/>
        </w:rPr>
        <w:t>Класс</w:t>
      </w:r>
      <w:r w:rsidRPr="008B5CE8">
        <w:rPr>
          <w:rFonts w:ascii="Times New Roman" w:hAnsi="Times New Roman"/>
          <w:sz w:val="24"/>
          <w:szCs w:val="24"/>
        </w:rPr>
        <w:t xml:space="preserve">: </w:t>
      </w:r>
      <w:r w:rsidR="0092200E" w:rsidRPr="008B5CE8">
        <w:rPr>
          <w:rFonts w:ascii="Times New Roman" w:hAnsi="Times New Roman"/>
          <w:sz w:val="24"/>
          <w:szCs w:val="24"/>
        </w:rPr>
        <w:t>8</w:t>
      </w:r>
      <w:r w:rsidR="00244721" w:rsidRPr="008B5CE8">
        <w:rPr>
          <w:rFonts w:ascii="Times New Roman" w:hAnsi="Times New Roman"/>
          <w:sz w:val="24"/>
          <w:szCs w:val="24"/>
        </w:rPr>
        <w:t xml:space="preserve"> класс</w:t>
      </w:r>
    </w:p>
    <w:p w:rsidR="00BE7030" w:rsidRPr="008B5CE8" w:rsidRDefault="00BE7030" w:rsidP="00B9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5CE8"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 w:rsidR="00244721" w:rsidRPr="008B5CE8">
        <w:rPr>
          <w:rFonts w:ascii="Times New Roman" w:hAnsi="Times New Roman"/>
          <w:sz w:val="24"/>
          <w:szCs w:val="24"/>
        </w:rPr>
        <w:t>Карамурзова</w:t>
      </w:r>
      <w:proofErr w:type="spellEnd"/>
      <w:r w:rsidR="00244721" w:rsidRPr="008B5C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4721" w:rsidRPr="008B5CE8">
        <w:rPr>
          <w:rFonts w:ascii="Times New Roman" w:hAnsi="Times New Roman"/>
          <w:sz w:val="24"/>
          <w:szCs w:val="24"/>
        </w:rPr>
        <w:t>Залина</w:t>
      </w:r>
      <w:proofErr w:type="spellEnd"/>
      <w:r w:rsidR="00244721" w:rsidRPr="008B5C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4721" w:rsidRPr="008B5CE8">
        <w:rPr>
          <w:rFonts w:ascii="Times New Roman" w:hAnsi="Times New Roman"/>
          <w:sz w:val="24"/>
          <w:szCs w:val="24"/>
        </w:rPr>
        <w:t>Хасанбиевна</w:t>
      </w:r>
      <w:proofErr w:type="spellEnd"/>
    </w:p>
    <w:p w:rsidR="00B916BD" w:rsidRPr="008B5CE8" w:rsidRDefault="00B916BD" w:rsidP="00B9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5CE8">
        <w:rPr>
          <w:rFonts w:ascii="Times New Roman" w:hAnsi="Times New Roman"/>
          <w:b/>
          <w:sz w:val="24"/>
          <w:szCs w:val="24"/>
        </w:rPr>
        <w:t>Тип урока</w:t>
      </w:r>
      <w:r w:rsidRPr="008B5CE8">
        <w:rPr>
          <w:rFonts w:ascii="Times New Roman" w:hAnsi="Times New Roman"/>
          <w:sz w:val="24"/>
          <w:szCs w:val="24"/>
        </w:rPr>
        <w:t xml:space="preserve">: </w:t>
      </w:r>
      <w:r w:rsidR="00F518D1" w:rsidRPr="008B5CE8">
        <w:rPr>
          <w:rFonts w:ascii="Times New Roman" w:hAnsi="Times New Roman"/>
          <w:sz w:val="24"/>
          <w:szCs w:val="24"/>
        </w:rPr>
        <w:t>урок открытия нового знания</w:t>
      </w:r>
    </w:p>
    <w:p w:rsidR="00B916BD" w:rsidRPr="008B5CE8" w:rsidRDefault="00B916BD" w:rsidP="00B9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5CE8">
        <w:rPr>
          <w:rFonts w:ascii="Times New Roman" w:hAnsi="Times New Roman"/>
          <w:b/>
          <w:sz w:val="24"/>
          <w:szCs w:val="24"/>
        </w:rPr>
        <w:t>УМК</w:t>
      </w:r>
      <w:r w:rsidRPr="008B5CE8">
        <w:rPr>
          <w:rFonts w:ascii="Times New Roman" w:hAnsi="Times New Roman"/>
          <w:sz w:val="24"/>
          <w:szCs w:val="24"/>
        </w:rPr>
        <w:t xml:space="preserve">:  УМК по обществознанию под ред.  </w:t>
      </w:r>
      <w:r w:rsidR="00244721" w:rsidRPr="008B5CE8">
        <w:rPr>
          <w:rFonts w:ascii="Times New Roman" w:hAnsi="Times New Roman"/>
          <w:sz w:val="24"/>
          <w:szCs w:val="24"/>
        </w:rPr>
        <w:t>Л.Н. Боголюбова</w:t>
      </w:r>
    </w:p>
    <w:p w:rsidR="00DA4355" w:rsidRDefault="00DA4355" w:rsidP="008676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76DD" w:rsidRDefault="00B916BD" w:rsidP="008676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5CE8"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9E3C1C" w:rsidRPr="008B5CE8">
        <w:rPr>
          <w:rFonts w:ascii="Times New Roman" w:hAnsi="Times New Roman"/>
          <w:b/>
          <w:sz w:val="24"/>
          <w:szCs w:val="24"/>
        </w:rPr>
        <w:t xml:space="preserve"> урока</w:t>
      </w:r>
    </w:p>
    <w:p w:rsidR="00DA4355" w:rsidRPr="008B5CE8" w:rsidRDefault="00DA4355" w:rsidP="008676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070" w:type="dxa"/>
        <w:tblInd w:w="-176" w:type="dxa"/>
        <w:tblLayout w:type="fixed"/>
        <w:tblLook w:val="04A0"/>
      </w:tblPr>
      <w:tblGrid>
        <w:gridCol w:w="2552"/>
        <w:gridCol w:w="1809"/>
        <w:gridCol w:w="2127"/>
        <w:gridCol w:w="2976"/>
        <w:gridCol w:w="2648"/>
        <w:gridCol w:w="2958"/>
      </w:tblGrid>
      <w:tr w:rsidR="008676DD" w:rsidRPr="008B5CE8" w:rsidTr="009D7597">
        <w:tc>
          <w:tcPr>
            <w:tcW w:w="4361" w:type="dxa"/>
            <w:gridSpan w:val="2"/>
          </w:tcPr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709" w:type="dxa"/>
            <w:gridSpan w:val="4"/>
          </w:tcPr>
          <w:p w:rsidR="008676DD" w:rsidRPr="008B5CE8" w:rsidRDefault="0082230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Религия</w:t>
            </w:r>
          </w:p>
        </w:tc>
      </w:tr>
      <w:tr w:rsidR="008676DD" w:rsidRPr="008B5CE8" w:rsidTr="009D7597">
        <w:tc>
          <w:tcPr>
            <w:tcW w:w="4361" w:type="dxa"/>
            <w:gridSpan w:val="2"/>
          </w:tcPr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0709" w:type="dxa"/>
            <w:gridSpan w:val="4"/>
          </w:tcPr>
          <w:p w:rsidR="008676DD" w:rsidRPr="008B5CE8" w:rsidRDefault="00871922" w:rsidP="00712720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Раскрыть сущность религии, </w:t>
            </w:r>
            <w:r w:rsidR="00712720" w:rsidRPr="008B5CE8">
              <w:rPr>
                <w:rFonts w:ascii="Times New Roman" w:hAnsi="Times New Roman"/>
                <w:sz w:val="24"/>
                <w:szCs w:val="24"/>
              </w:rPr>
              <w:t>познакомиться с особенностями религиозных верований</w:t>
            </w:r>
          </w:p>
        </w:tc>
      </w:tr>
      <w:tr w:rsidR="008676DD" w:rsidRPr="008B5CE8" w:rsidTr="009D7597">
        <w:tc>
          <w:tcPr>
            <w:tcW w:w="4361" w:type="dxa"/>
            <w:gridSpan w:val="2"/>
          </w:tcPr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10709" w:type="dxa"/>
            <w:gridSpan w:val="4"/>
          </w:tcPr>
          <w:p w:rsidR="00712720" w:rsidRPr="008B5CE8" w:rsidRDefault="005829E3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</w:t>
            </w:r>
            <w:r w:rsidR="00712720" w:rsidRPr="008B5CE8">
              <w:rPr>
                <w:rFonts w:ascii="Times New Roman" w:hAnsi="Times New Roman"/>
                <w:sz w:val="24"/>
                <w:szCs w:val="24"/>
              </w:rPr>
              <w:t>знать о функциях</w:t>
            </w:r>
            <w:r w:rsidR="00506898" w:rsidRPr="008B5CE8">
              <w:rPr>
                <w:rFonts w:ascii="Times New Roman" w:hAnsi="Times New Roman"/>
                <w:sz w:val="24"/>
                <w:szCs w:val="24"/>
              </w:rPr>
              <w:t>, признаках</w:t>
            </w:r>
            <w:r w:rsidR="00712720" w:rsidRPr="008B5CE8">
              <w:rPr>
                <w:rFonts w:ascii="Times New Roman" w:hAnsi="Times New Roman"/>
                <w:sz w:val="24"/>
                <w:szCs w:val="24"/>
              </w:rPr>
              <w:t xml:space="preserve"> и роли религии в жизни общества.</w:t>
            </w:r>
          </w:p>
          <w:p w:rsidR="00712720" w:rsidRPr="008B5CE8" w:rsidRDefault="00AF1C7B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Дать  определение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религии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, его сущности</w:t>
            </w:r>
          </w:p>
          <w:p w:rsidR="00AF1C7B" w:rsidRPr="008B5CE8" w:rsidRDefault="008676DD" w:rsidP="00AF1C7B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Раскрывать </w:t>
            </w:r>
            <w:r w:rsidR="00AF1C7B" w:rsidRPr="008B5CE8">
              <w:rPr>
                <w:rFonts w:ascii="Times New Roman" w:hAnsi="Times New Roman"/>
                <w:sz w:val="24"/>
                <w:szCs w:val="24"/>
              </w:rPr>
              <w:t>основные термины и понятия по теме</w:t>
            </w:r>
          </w:p>
          <w:p w:rsidR="008676DD" w:rsidRPr="008B5CE8" w:rsidRDefault="00AF1C7B" w:rsidP="00AF1C7B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Дать оценочные суждения о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религии и атеизму</w:t>
            </w:r>
          </w:p>
        </w:tc>
      </w:tr>
      <w:tr w:rsidR="008676DD" w:rsidRPr="008B5CE8" w:rsidTr="009D7597">
        <w:tc>
          <w:tcPr>
            <w:tcW w:w="4361" w:type="dxa"/>
            <w:gridSpan w:val="2"/>
          </w:tcPr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10709" w:type="dxa"/>
            <w:gridSpan w:val="4"/>
          </w:tcPr>
          <w:p w:rsidR="008676DD" w:rsidRPr="008B5CE8" w:rsidRDefault="008676DD" w:rsidP="008676DD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  <w:u w:val="single"/>
              </w:rPr>
              <w:t>Личностные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B20AC2" w:rsidRPr="008B5CE8" w:rsidRDefault="00B20AC2" w:rsidP="001632A5">
            <w:pPr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Уметь правильно и осознанно планировать и составлять свою познавательную деятельность </w:t>
            </w:r>
          </w:p>
          <w:p w:rsidR="00B20AC2" w:rsidRPr="008B5CE8" w:rsidRDefault="00B20AC2" w:rsidP="001632A5">
            <w:pPr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Проявление эмоционального отношения к </w:t>
            </w: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8B5CE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познавательной деятельности </w:t>
            </w:r>
          </w:p>
          <w:p w:rsidR="008676DD" w:rsidRPr="008B5CE8" w:rsidRDefault="00487349" w:rsidP="001632A5">
            <w:pPr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Мотивировать </w:t>
            </w:r>
            <w:r w:rsidR="00B20AC2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учащихся  на продуктивн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ое участие в жизни общества;</w:t>
            </w:r>
          </w:p>
          <w:p w:rsidR="008676DD" w:rsidRPr="008B5CE8" w:rsidRDefault="00541AC1" w:rsidP="001632A5">
            <w:pPr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 w:rsidR="00592579" w:rsidRPr="008B5CE8">
              <w:rPr>
                <w:rFonts w:ascii="Times New Roman" w:hAnsi="Times New Roman"/>
                <w:sz w:val="24"/>
                <w:szCs w:val="24"/>
              </w:rPr>
              <w:t xml:space="preserve">различные </w:t>
            </w:r>
            <w:r w:rsidR="001B50ED" w:rsidRPr="008B5CE8">
              <w:rPr>
                <w:rFonts w:ascii="Times New Roman" w:hAnsi="Times New Roman"/>
                <w:sz w:val="24"/>
                <w:szCs w:val="24"/>
              </w:rPr>
              <w:t>жизненные с</w:t>
            </w:r>
            <w:r w:rsidR="00592579" w:rsidRPr="008B5CE8">
              <w:rPr>
                <w:rFonts w:ascii="Times New Roman" w:hAnsi="Times New Roman"/>
                <w:sz w:val="24"/>
                <w:szCs w:val="24"/>
              </w:rPr>
              <w:t>итуации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50ED" w:rsidRPr="008B5CE8">
              <w:rPr>
                <w:rFonts w:ascii="Times New Roman" w:hAnsi="Times New Roman"/>
                <w:sz w:val="24"/>
                <w:szCs w:val="24"/>
              </w:rPr>
              <w:t>по теме и находить способы их решения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50ED" w:rsidRPr="008B5CE8" w:rsidRDefault="001B50ED" w:rsidP="001B50ED">
            <w:pPr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Владение навыками рефлексии как осознания уровня своего знания и незнания</w:t>
            </w:r>
          </w:p>
          <w:p w:rsidR="008676DD" w:rsidRPr="008B5CE8" w:rsidRDefault="00D56B89" w:rsidP="008676D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sz w:val="24"/>
                <w:szCs w:val="24"/>
                <w:u w:val="single"/>
              </w:rPr>
              <w:t>Предметные</w:t>
            </w:r>
            <w:r w:rsidR="008676DD" w:rsidRPr="008B5C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</w:p>
          <w:p w:rsidR="00D56B89" w:rsidRPr="008B5CE8" w:rsidRDefault="00D56B89" w:rsidP="001632A5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Осознавать в чем заключается сущность религии</w:t>
            </w:r>
          </w:p>
          <w:p w:rsidR="00D56B89" w:rsidRPr="008B5CE8" w:rsidRDefault="00D56B89" w:rsidP="001632A5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Иметь представления о  понятиях «вера», «религия»</w:t>
            </w:r>
          </w:p>
          <w:p w:rsidR="00A938EA" w:rsidRPr="008B5CE8" w:rsidRDefault="00A938EA" w:rsidP="00A938EA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Способность сформулировать учебные цели и задачи с помощью учителя</w:t>
            </w:r>
          </w:p>
          <w:p w:rsidR="00D56B89" w:rsidRPr="008B5CE8" w:rsidRDefault="00D56B89" w:rsidP="001632A5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Планировать и прогнозировать свои действия </w:t>
            </w:r>
          </w:p>
          <w:p w:rsidR="00A938EA" w:rsidRPr="008B5CE8" w:rsidRDefault="00A938EA" w:rsidP="00A938EA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Уметь решать познавательные задачи, извлекать нужную информацию по заданной теме  </w:t>
            </w:r>
          </w:p>
          <w:p w:rsidR="008676DD" w:rsidRPr="008B5CE8" w:rsidRDefault="00A938EA" w:rsidP="001632A5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Уметь выявлять область знания и незнания  </w:t>
            </w:r>
          </w:p>
          <w:p w:rsidR="008676DD" w:rsidRPr="008B5CE8" w:rsidRDefault="00D56B89" w:rsidP="00D56B89">
            <w:pPr>
              <w:ind w:left="459" w:hanging="459"/>
              <w:rPr>
                <w:rFonts w:ascii="Times New Roman" w:hAnsi="Times New Roman"/>
                <w:sz w:val="24"/>
                <w:szCs w:val="24"/>
                <w:u w:val="single"/>
              </w:rPr>
            </w:pPr>
            <w:bookmarkStart w:id="0" w:name="_GoBack"/>
            <w:bookmarkEnd w:id="0"/>
            <w:proofErr w:type="spellStart"/>
            <w:r w:rsidRPr="008B5CE8">
              <w:rPr>
                <w:rFonts w:ascii="Times New Roman" w:hAnsi="Times New Roman"/>
                <w:sz w:val="24"/>
                <w:szCs w:val="24"/>
                <w:u w:val="single"/>
              </w:rPr>
              <w:t>Метапредметные</w:t>
            </w:r>
            <w:proofErr w:type="spellEnd"/>
            <w:r w:rsidR="008676DD" w:rsidRPr="008B5C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</w:p>
          <w:p w:rsidR="004D03DA" w:rsidRPr="009D7597" w:rsidRDefault="004D03DA" w:rsidP="009D7597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9D7597">
              <w:rPr>
                <w:rFonts w:ascii="Times New Roman" w:hAnsi="Times New Roman"/>
                <w:sz w:val="24"/>
                <w:szCs w:val="24"/>
              </w:rPr>
              <w:t>Развитие навыков продуктивного сотрудничества с учителем и сверстниками в различных учебных ситуациях, учитывать их позиции</w:t>
            </w:r>
          </w:p>
          <w:p w:rsidR="004D03DA" w:rsidRPr="009D7597" w:rsidRDefault="004D03DA" w:rsidP="009D7597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9D7597">
              <w:rPr>
                <w:rFonts w:ascii="Times New Roman" w:hAnsi="Times New Roman"/>
                <w:sz w:val="24"/>
                <w:szCs w:val="24"/>
              </w:rPr>
              <w:t>Формирование готовности к саморазвитию</w:t>
            </w:r>
          </w:p>
          <w:p w:rsidR="004D03DA" w:rsidRPr="009D7597" w:rsidRDefault="004D03DA" w:rsidP="009D7597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9D7597">
              <w:rPr>
                <w:rFonts w:ascii="Times New Roman" w:hAnsi="Times New Roman"/>
                <w:sz w:val="24"/>
                <w:szCs w:val="24"/>
              </w:rPr>
              <w:lastRenderedPageBreak/>
              <w:t>Умение планировать свою деятельность</w:t>
            </w:r>
          </w:p>
          <w:p w:rsidR="004D03DA" w:rsidRPr="009D7597" w:rsidRDefault="004D03DA" w:rsidP="009D7597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9D7597">
              <w:rPr>
                <w:rFonts w:ascii="Times New Roman" w:hAnsi="Times New Roman"/>
                <w:sz w:val="24"/>
                <w:szCs w:val="24"/>
              </w:rPr>
              <w:t>Умение следовать нормам и правилам ведения диалога</w:t>
            </w:r>
          </w:p>
          <w:p w:rsidR="00A71B63" w:rsidRPr="009D7597" w:rsidRDefault="004D03DA" w:rsidP="009D7597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9D7597">
              <w:rPr>
                <w:rFonts w:ascii="Times New Roman" w:hAnsi="Times New Roman"/>
                <w:sz w:val="24"/>
                <w:szCs w:val="24"/>
              </w:rPr>
              <w:t xml:space="preserve">Умение четко излагать свою точку зрения </w:t>
            </w:r>
            <w:r w:rsidR="008676DD" w:rsidRPr="009D75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676DD" w:rsidRPr="008B5CE8" w:rsidTr="009D7597">
        <w:trPr>
          <w:trHeight w:val="455"/>
        </w:trPr>
        <w:tc>
          <w:tcPr>
            <w:tcW w:w="4361" w:type="dxa"/>
            <w:gridSpan w:val="2"/>
          </w:tcPr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Методы и </w:t>
            </w:r>
            <w:r w:rsidR="0092200E"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  <w:r w:rsidR="00567F7E" w:rsidRPr="008B5CE8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10709" w:type="dxa"/>
            <w:gridSpan w:val="4"/>
          </w:tcPr>
          <w:p w:rsidR="0092200E" w:rsidRPr="008B5CE8" w:rsidRDefault="0092200E" w:rsidP="0092200E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Методы: п</w:t>
            </w:r>
            <w:r w:rsidR="00AD031D" w:rsidRPr="008B5CE8">
              <w:rPr>
                <w:rFonts w:ascii="Times New Roman" w:hAnsi="Times New Roman"/>
                <w:sz w:val="24"/>
                <w:szCs w:val="24"/>
              </w:rPr>
              <w:t>оисковый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, частичн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поисковый</w:t>
            </w:r>
            <w:r w:rsidR="00AD031D" w:rsidRPr="008B5CE8">
              <w:rPr>
                <w:rFonts w:ascii="Times New Roman" w:hAnsi="Times New Roman"/>
                <w:sz w:val="24"/>
                <w:szCs w:val="24"/>
              </w:rPr>
              <w:t>; стратегия смыслового чтения  «Знаю. Хочу узнать. Узнал»</w:t>
            </w:r>
          </w:p>
          <w:p w:rsidR="0092200E" w:rsidRPr="008B5CE8" w:rsidRDefault="0092200E" w:rsidP="00875814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Формы работы: дискуссия; групповая, парная, фронтальная, самостоятельная работа; </w:t>
            </w:r>
            <w:r w:rsidR="000E196E" w:rsidRPr="008B5CE8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4C4F37" w:rsidRPr="008B5CE8">
              <w:rPr>
                <w:rFonts w:ascii="Times New Roman" w:hAnsi="Times New Roman"/>
                <w:sz w:val="24"/>
                <w:szCs w:val="24"/>
              </w:rPr>
              <w:t xml:space="preserve"> с учебником;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взаимо</w:t>
            </w:r>
            <w:r w:rsidR="00875814" w:rsidRPr="008B5CE8">
              <w:rPr>
                <w:rFonts w:ascii="Times New Roman" w:hAnsi="Times New Roman"/>
                <w:sz w:val="24"/>
                <w:szCs w:val="24"/>
              </w:rPr>
              <w:t>провер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ка; самооценка</w:t>
            </w:r>
            <w:r w:rsidR="004C4F37" w:rsidRPr="008B5CE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8676DD" w:rsidRPr="008B5CE8" w:rsidTr="009D7597">
        <w:tc>
          <w:tcPr>
            <w:tcW w:w="4361" w:type="dxa"/>
            <w:gridSpan w:val="2"/>
          </w:tcPr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0709" w:type="dxa"/>
            <w:gridSpan w:val="4"/>
          </w:tcPr>
          <w:p w:rsidR="008676DD" w:rsidRPr="008B5CE8" w:rsidRDefault="00E76476" w:rsidP="004C4F37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Религия, мировые религии</w:t>
            </w:r>
            <w:r w:rsidR="00AF4E90" w:rsidRPr="008B5CE8">
              <w:rPr>
                <w:rFonts w:ascii="Times New Roman" w:hAnsi="Times New Roman"/>
                <w:sz w:val="24"/>
                <w:szCs w:val="24"/>
              </w:rPr>
              <w:t>,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теизм, атеизм, тотемизм, фетишизм, анимизм, мифология, культ</w:t>
            </w:r>
          </w:p>
        </w:tc>
      </w:tr>
      <w:tr w:rsidR="008676DD" w:rsidRPr="008B5CE8" w:rsidTr="009D7597">
        <w:tc>
          <w:tcPr>
            <w:tcW w:w="4361" w:type="dxa"/>
            <w:gridSpan w:val="2"/>
          </w:tcPr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Ресурсы:</w:t>
            </w:r>
          </w:p>
          <w:p w:rsidR="0082230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1.Основные</w:t>
            </w:r>
          </w:p>
          <w:p w:rsidR="0082230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2. Дополнительные</w:t>
            </w:r>
          </w:p>
        </w:tc>
        <w:tc>
          <w:tcPr>
            <w:tcW w:w="10709" w:type="dxa"/>
            <w:gridSpan w:val="4"/>
          </w:tcPr>
          <w:p w:rsidR="008676DD" w:rsidRPr="008B5CE8" w:rsidRDefault="00AD3C32" w:rsidP="008676DD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Обществознание: Рабочие программы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26A61" w:rsidRPr="008B5CE8">
              <w:rPr>
                <w:rFonts w:ascii="Times New Roman" w:hAnsi="Times New Roman"/>
                <w:sz w:val="24"/>
                <w:szCs w:val="24"/>
              </w:rPr>
              <w:t>Предметная линия учебников под ред. Боголюбова Л.Н.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26A61" w:rsidRPr="008B5CE8">
              <w:rPr>
                <w:rFonts w:ascii="Times New Roman" w:hAnsi="Times New Roman"/>
                <w:sz w:val="24"/>
                <w:szCs w:val="24"/>
              </w:rPr>
              <w:t>8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-9 классы /</w:t>
            </w:r>
            <w:r w:rsidR="00E26A61" w:rsidRPr="008B5CE8">
              <w:rPr>
                <w:rFonts w:ascii="Times New Roman" w:hAnsi="Times New Roman"/>
                <w:sz w:val="24"/>
                <w:szCs w:val="24"/>
              </w:rPr>
              <w:t>Боголюбов Л.Н., Городецкая  И.И.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.- М.:</w:t>
            </w:r>
            <w:r w:rsidR="001D74F5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A61" w:rsidRPr="008B5CE8">
              <w:rPr>
                <w:rFonts w:ascii="Times New Roman" w:hAnsi="Times New Roman"/>
                <w:sz w:val="24"/>
                <w:szCs w:val="24"/>
              </w:rPr>
              <w:t>Просвещение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, 201</w:t>
            </w:r>
            <w:r w:rsidR="00E26A61" w:rsidRPr="008B5CE8">
              <w:rPr>
                <w:rFonts w:ascii="Times New Roman" w:hAnsi="Times New Roman"/>
                <w:sz w:val="24"/>
                <w:szCs w:val="24"/>
              </w:rPr>
              <w:t>9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.- (ФГОС)</w:t>
            </w:r>
          </w:p>
          <w:p w:rsidR="008676DD" w:rsidRPr="008B5CE8" w:rsidRDefault="005510FD" w:rsidP="008676DD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Обществознание. </w:t>
            </w:r>
            <w:r w:rsidR="0092200E" w:rsidRPr="008B5CE8">
              <w:rPr>
                <w:rFonts w:ascii="Times New Roman" w:hAnsi="Times New Roman"/>
                <w:sz w:val="24"/>
                <w:szCs w:val="24"/>
              </w:rPr>
              <w:t>8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класс; учебник для </w:t>
            </w: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t>общеобразвательных</w:t>
            </w:r>
            <w:proofErr w:type="spell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Боголюбов Л.Н., Городецкая  И.И..- М.:</w:t>
            </w:r>
            <w:r w:rsidR="001D74F5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Просвещение, 2019</w:t>
            </w:r>
          </w:p>
          <w:p w:rsidR="008676DD" w:rsidRPr="008B5CE8" w:rsidRDefault="00C13086" w:rsidP="00C13086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Словарь для религиозных терминов Ширяев В.Л.</w:t>
            </w:r>
          </w:p>
        </w:tc>
      </w:tr>
      <w:tr w:rsidR="008676DD" w:rsidRPr="008B5CE8" w:rsidTr="009D7597">
        <w:trPr>
          <w:trHeight w:val="230"/>
        </w:trPr>
        <w:tc>
          <w:tcPr>
            <w:tcW w:w="4361" w:type="dxa"/>
            <w:gridSpan w:val="2"/>
          </w:tcPr>
          <w:p w:rsidR="0082230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Оборудования. </w:t>
            </w:r>
          </w:p>
          <w:p w:rsidR="008676DD" w:rsidRPr="008B5CE8" w:rsidRDefault="0082230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10709" w:type="dxa"/>
            <w:gridSpan w:val="4"/>
          </w:tcPr>
          <w:p w:rsidR="008676DD" w:rsidRPr="008B5CE8" w:rsidRDefault="00800931" w:rsidP="009D7597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Компьютер, проектор, экран,  слайд</w:t>
            </w:r>
            <w:r w:rsidR="009D75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- презентация «Религия», оценочные листы, </w:t>
            </w:r>
            <w:r w:rsidR="00E86222" w:rsidRPr="008B5CE8">
              <w:rPr>
                <w:rFonts w:ascii="Times New Roman" w:hAnsi="Times New Roman"/>
                <w:sz w:val="24"/>
                <w:szCs w:val="24"/>
              </w:rPr>
              <w:t>рабочие листы</w:t>
            </w:r>
          </w:p>
        </w:tc>
      </w:tr>
      <w:tr w:rsidR="008676DD" w:rsidRPr="008B5CE8" w:rsidTr="009D7597">
        <w:trPr>
          <w:trHeight w:val="2242"/>
        </w:trPr>
        <w:tc>
          <w:tcPr>
            <w:tcW w:w="4361" w:type="dxa"/>
            <w:gridSpan w:val="2"/>
          </w:tcPr>
          <w:p w:rsidR="008676DD" w:rsidRPr="008B5CE8" w:rsidRDefault="00860B26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</w:t>
            </w:r>
            <w:r w:rsidR="0082230D" w:rsidRPr="008B5CE8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709" w:type="dxa"/>
            <w:gridSpan w:val="4"/>
          </w:tcPr>
          <w:p w:rsidR="008676DD" w:rsidRPr="008B5CE8" w:rsidRDefault="004C4F37" w:rsidP="00CC19D7">
            <w:pPr>
              <w:numPr>
                <w:ilvl w:val="0"/>
                <w:numId w:val="8"/>
              </w:numPr>
              <w:tabs>
                <w:tab w:val="clear" w:pos="1080"/>
              </w:tabs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Самоопределение к деятельности (</w:t>
            </w:r>
            <w:r w:rsidR="00A03E7D" w:rsidRPr="008B5CE8">
              <w:rPr>
                <w:rFonts w:ascii="Times New Roman" w:hAnsi="Times New Roman"/>
                <w:sz w:val="24"/>
                <w:szCs w:val="24"/>
              </w:rPr>
              <w:t>2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76DD" w:rsidRPr="008B5CE8" w:rsidRDefault="00011B08" w:rsidP="00CC19D7">
            <w:pPr>
              <w:numPr>
                <w:ilvl w:val="0"/>
                <w:numId w:val="8"/>
              </w:numPr>
              <w:tabs>
                <w:tab w:val="clear" w:pos="1080"/>
                <w:tab w:val="num" w:pos="777"/>
              </w:tabs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(</w:t>
            </w:r>
            <w:r w:rsidR="00E87903" w:rsidRPr="008B5CE8">
              <w:rPr>
                <w:rFonts w:ascii="Times New Roman" w:hAnsi="Times New Roman"/>
                <w:sz w:val="24"/>
                <w:szCs w:val="24"/>
              </w:rPr>
              <w:t>3</w:t>
            </w:r>
            <w:r w:rsidR="00A03E7D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мин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76DD" w:rsidRPr="008B5CE8" w:rsidRDefault="00011B08" w:rsidP="00CC19D7">
            <w:pPr>
              <w:numPr>
                <w:ilvl w:val="0"/>
                <w:numId w:val="8"/>
              </w:numPr>
              <w:tabs>
                <w:tab w:val="clear" w:pos="1080"/>
                <w:tab w:val="num" w:pos="777"/>
              </w:tabs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Постановка учебной задачи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64201" w:rsidRPr="008B5CE8">
              <w:rPr>
                <w:rFonts w:ascii="Times New Roman" w:hAnsi="Times New Roman"/>
                <w:sz w:val="24"/>
                <w:szCs w:val="24"/>
              </w:rPr>
              <w:t>4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мин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76DD" w:rsidRPr="008B5CE8" w:rsidRDefault="00011B08" w:rsidP="00CC19D7">
            <w:pPr>
              <w:numPr>
                <w:ilvl w:val="0"/>
                <w:numId w:val="8"/>
              </w:numPr>
              <w:tabs>
                <w:tab w:val="clear" w:pos="1080"/>
                <w:tab w:val="num" w:pos="777"/>
              </w:tabs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Решение учебной задачи (открытие нового знания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>)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F687B" w:rsidRPr="008B5CE8">
              <w:rPr>
                <w:rFonts w:ascii="Times New Roman" w:hAnsi="Times New Roman"/>
                <w:sz w:val="24"/>
                <w:szCs w:val="24"/>
              </w:rPr>
              <w:t>1</w:t>
            </w:r>
            <w:r w:rsidR="0028759C" w:rsidRPr="008B5CE8">
              <w:rPr>
                <w:rFonts w:ascii="Times New Roman" w:hAnsi="Times New Roman"/>
                <w:sz w:val="24"/>
                <w:szCs w:val="24"/>
              </w:rPr>
              <w:t>8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76DD" w:rsidRPr="008B5CE8" w:rsidRDefault="00011B08" w:rsidP="00CC19D7">
            <w:pPr>
              <w:numPr>
                <w:ilvl w:val="0"/>
                <w:numId w:val="8"/>
              </w:numPr>
              <w:tabs>
                <w:tab w:val="clear" w:pos="1080"/>
                <w:tab w:val="num" w:pos="777"/>
              </w:tabs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Первичное закрепление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03E7D" w:rsidRPr="008B5CE8">
              <w:rPr>
                <w:rFonts w:ascii="Times New Roman" w:hAnsi="Times New Roman"/>
                <w:sz w:val="24"/>
                <w:szCs w:val="24"/>
              </w:rPr>
              <w:t>4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76DD" w:rsidRPr="008B5CE8" w:rsidRDefault="00011B08" w:rsidP="00CC19D7">
            <w:pPr>
              <w:numPr>
                <w:ilvl w:val="0"/>
                <w:numId w:val="8"/>
              </w:numPr>
              <w:tabs>
                <w:tab w:val="clear" w:pos="1080"/>
                <w:tab w:val="num" w:pos="777"/>
              </w:tabs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Включение новых знаний в систему знаний и повторение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(</w:t>
            </w:r>
            <w:r w:rsidR="00A03E7D" w:rsidRPr="008B5CE8">
              <w:rPr>
                <w:rFonts w:ascii="Times New Roman" w:hAnsi="Times New Roman"/>
                <w:sz w:val="24"/>
                <w:szCs w:val="24"/>
              </w:rPr>
              <w:t>4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B7009" w:rsidRPr="008B5CE8" w:rsidRDefault="00011B08" w:rsidP="00CC19D7">
            <w:pPr>
              <w:numPr>
                <w:ilvl w:val="0"/>
                <w:numId w:val="8"/>
              </w:numPr>
              <w:tabs>
                <w:tab w:val="clear" w:pos="1080"/>
                <w:tab w:val="num" w:pos="777"/>
              </w:tabs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Рефлексия</w:t>
            </w:r>
            <w:r w:rsidR="00E64201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 xml:space="preserve"> (3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>мин</w:t>
            </w:r>
            <w:r w:rsidR="002D0E20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C4F37" w:rsidRPr="008B5CE8" w:rsidRDefault="004C4F37" w:rsidP="00AC3B98">
            <w:pPr>
              <w:numPr>
                <w:ilvl w:val="0"/>
                <w:numId w:val="8"/>
              </w:numPr>
              <w:tabs>
                <w:tab w:val="clear" w:pos="1080"/>
                <w:tab w:val="num" w:pos="777"/>
              </w:tabs>
              <w:ind w:left="493" w:hanging="142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Домашнее задание (2 мин) </w:t>
            </w:r>
          </w:p>
        </w:tc>
      </w:tr>
      <w:tr w:rsidR="008B7009" w:rsidRPr="008B5CE8" w:rsidTr="009D7597">
        <w:trPr>
          <w:trHeight w:val="500"/>
        </w:trPr>
        <w:tc>
          <w:tcPr>
            <w:tcW w:w="4361" w:type="dxa"/>
            <w:gridSpan w:val="2"/>
          </w:tcPr>
          <w:p w:rsidR="008B7009" w:rsidRPr="008B5CE8" w:rsidRDefault="008B7009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План урока</w:t>
            </w:r>
          </w:p>
        </w:tc>
        <w:tc>
          <w:tcPr>
            <w:tcW w:w="10709" w:type="dxa"/>
            <w:gridSpan w:val="4"/>
          </w:tcPr>
          <w:p w:rsidR="008B7009" w:rsidRPr="008B5CE8" w:rsidRDefault="00CC19D7" w:rsidP="00AC3B98">
            <w:pPr>
              <w:pStyle w:val="ab"/>
              <w:numPr>
                <w:ilvl w:val="0"/>
                <w:numId w:val="16"/>
              </w:numPr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Что такое религия и его сущность</w:t>
            </w:r>
          </w:p>
          <w:p w:rsidR="00544D7F" w:rsidRPr="008B5CE8" w:rsidRDefault="00544D7F" w:rsidP="00AC3B98">
            <w:pPr>
              <w:pStyle w:val="ab"/>
              <w:numPr>
                <w:ilvl w:val="0"/>
                <w:numId w:val="16"/>
              </w:numPr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Мировые религии</w:t>
            </w:r>
          </w:p>
          <w:p w:rsidR="005D73CF" w:rsidRPr="008B5CE8" w:rsidRDefault="005D73CF" w:rsidP="00AC3B98">
            <w:pPr>
              <w:pStyle w:val="ab"/>
              <w:numPr>
                <w:ilvl w:val="0"/>
                <w:numId w:val="16"/>
              </w:numPr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Функции религии</w:t>
            </w:r>
          </w:p>
          <w:p w:rsidR="00E56454" w:rsidRPr="008B5CE8" w:rsidRDefault="00E56454" w:rsidP="00AC3B98">
            <w:pPr>
              <w:pStyle w:val="ab"/>
              <w:numPr>
                <w:ilvl w:val="0"/>
                <w:numId w:val="16"/>
              </w:numPr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Формы религии</w:t>
            </w:r>
          </w:p>
          <w:p w:rsidR="008B7009" w:rsidRPr="008B5CE8" w:rsidRDefault="00AF4E90" w:rsidP="00AC3B98">
            <w:pPr>
              <w:pStyle w:val="ab"/>
              <w:numPr>
                <w:ilvl w:val="0"/>
                <w:numId w:val="16"/>
              </w:numPr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Признаки религии</w:t>
            </w:r>
          </w:p>
        </w:tc>
      </w:tr>
      <w:tr w:rsidR="008676DD" w:rsidRPr="008B5CE8" w:rsidTr="009D7597">
        <w:tc>
          <w:tcPr>
            <w:tcW w:w="2552" w:type="dxa"/>
            <w:vMerge w:val="restart"/>
          </w:tcPr>
          <w:p w:rsidR="008676DD" w:rsidRPr="008B5CE8" w:rsidRDefault="00DD2154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3936" w:type="dxa"/>
            <w:gridSpan w:val="2"/>
            <w:vMerge w:val="restart"/>
          </w:tcPr>
          <w:p w:rsidR="008676DD" w:rsidRPr="008B5CE8" w:rsidRDefault="00DD2154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6" w:type="dxa"/>
            <w:vMerge w:val="restart"/>
          </w:tcPr>
          <w:p w:rsidR="008676DD" w:rsidRPr="008B5CE8" w:rsidRDefault="00DD2154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5606" w:type="dxa"/>
            <w:gridSpan w:val="2"/>
          </w:tcPr>
          <w:p w:rsidR="008676DD" w:rsidRPr="008B5CE8" w:rsidRDefault="00DD2154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8676DD" w:rsidRPr="008B5CE8" w:rsidTr="009D7597">
        <w:tc>
          <w:tcPr>
            <w:tcW w:w="2552" w:type="dxa"/>
            <w:vMerge/>
          </w:tcPr>
          <w:p w:rsidR="008676DD" w:rsidRPr="008B5CE8" w:rsidRDefault="008676D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6" w:type="dxa"/>
            <w:gridSpan w:val="2"/>
            <w:vMerge/>
          </w:tcPr>
          <w:p w:rsidR="008676DD" w:rsidRPr="008B5CE8" w:rsidRDefault="008676D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8676DD" w:rsidRPr="008B5CE8" w:rsidRDefault="008676D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:rsidR="008676DD" w:rsidRPr="008B5CE8" w:rsidRDefault="00DD2154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958" w:type="dxa"/>
          </w:tcPr>
          <w:p w:rsidR="008676DD" w:rsidRPr="008B5CE8" w:rsidRDefault="00DD2154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8676DD" w:rsidRPr="008B5CE8" w:rsidTr="009D7597">
        <w:tc>
          <w:tcPr>
            <w:tcW w:w="2552" w:type="dxa"/>
          </w:tcPr>
          <w:p w:rsidR="00B06A83" w:rsidRPr="009D7597" w:rsidRDefault="00B06A83" w:rsidP="00DA4355">
            <w:pPr>
              <w:pStyle w:val="ab"/>
              <w:numPr>
                <w:ilvl w:val="0"/>
                <w:numId w:val="13"/>
              </w:numPr>
              <w:tabs>
                <w:tab w:val="left" w:pos="142"/>
                <w:tab w:val="left" w:pos="318"/>
              </w:tabs>
              <w:ind w:left="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9D7597">
              <w:rPr>
                <w:rFonts w:ascii="Times New Roman" w:hAnsi="Times New Roman"/>
                <w:b/>
                <w:sz w:val="24"/>
                <w:szCs w:val="24"/>
              </w:rPr>
              <w:t>Самоопределение к деятельности</w:t>
            </w:r>
          </w:p>
          <w:p w:rsidR="00AD6389" w:rsidRPr="008B5CE8" w:rsidRDefault="00CE5CCD" w:rsidP="00DA435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</w:t>
            </w:r>
            <w:r w:rsidR="00E51FE8"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  <w:p w:rsidR="008676DD" w:rsidRPr="008B5CE8" w:rsidRDefault="00DD2154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Вовлечение </w:t>
            </w:r>
            <w:proofErr w:type="gramStart"/>
            <w:r w:rsidRPr="008B5CE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обучающихся</w:t>
            </w:r>
            <w:proofErr w:type="gramEnd"/>
            <w:r w:rsidRPr="008B5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676DD" w:rsidRPr="008B5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учебную деятельность </w:t>
            </w:r>
          </w:p>
          <w:p w:rsidR="008676DD" w:rsidRPr="008B5CE8" w:rsidRDefault="008676DD" w:rsidP="00DA43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D40E6E" w:rsidRPr="008B5CE8" w:rsidRDefault="00D40E6E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Проверка к готовности к уроку</w:t>
            </w:r>
          </w:p>
          <w:p w:rsidR="002C3190" w:rsidRPr="008B5CE8" w:rsidRDefault="002C3190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Свой урок начинаю с эпиграфа:</w:t>
            </w:r>
          </w:p>
          <w:p w:rsidR="00882F96" w:rsidRPr="008B5CE8" w:rsidRDefault="00882F96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F64" w:rsidRPr="008B5CE8" w:rsidRDefault="00D77F64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190" w:rsidRPr="008B5CE8" w:rsidRDefault="002C3190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« К Богу приходят не экскурсии с гидом,  а одинаковые путешественники» В.</w:t>
            </w:r>
            <w:r w:rsidR="001D74F5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Набоков</w:t>
            </w:r>
          </w:p>
          <w:p w:rsidR="002C3190" w:rsidRPr="008B5CE8" w:rsidRDefault="002C3190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D40E6E" w:rsidP="00882F96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Проверяю у обучающихся  наличие учебных принадлежностей;</w:t>
            </w:r>
          </w:p>
          <w:p w:rsidR="008676DD" w:rsidRPr="008B5CE8" w:rsidRDefault="00882F96" w:rsidP="00882F96">
            <w:pPr>
              <w:tabs>
                <w:tab w:val="left" w:pos="351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Раздаю в начале урока детям оценочные </w:t>
            </w:r>
            <w:r w:rsidR="00D77F64" w:rsidRPr="008B5CE8">
              <w:rPr>
                <w:rFonts w:ascii="Times New Roman" w:hAnsi="Times New Roman"/>
                <w:sz w:val="24"/>
                <w:szCs w:val="24"/>
              </w:rPr>
              <w:t xml:space="preserve">листы, где указаны  баллы за каждое задание на уроке,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рабочие листы, </w:t>
            </w:r>
            <w:r w:rsidR="00D77F64" w:rsidRPr="008B5CE8">
              <w:rPr>
                <w:rFonts w:ascii="Times New Roman" w:hAnsi="Times New Roman"/>
                <w:sz w:val="24"/>
                <w:szCs w:val="24"/>
              </w:rPr>
              <w:t xml:space="preserve">где находятся задания для выполнения  и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карточки </w:t>
            </w:r>
          </w:p>
          <w:p w:rsidR="00F43E56" w:rsidRPr="008B5CE8" w:rsidRDefault="00F43E56" w:rsidP="00882F96">
            <w:pPr>
              <w:tabs>
                <w:tab w:val="left" w:pos="351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(Приложение 1)</w:t>
            </w:r>
          </w:p>
          <w:p w:rsidR="00D40E6E" w:rsidRPr="008B5CE8" w:rsidRDefault="00D40E6E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 w:rsidR="004F5BC9">
              <w:rPr>
                <w:rFonts w:ascii="Times New Roman" w:hAnsi="Times New Roman"/>
                <w:sz w:val="24"/>
                <w:szCs w:val="24"/>
              </w:rPr>
              <w:t>2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76DD" w:rsidRPr="008B5CE8" w:rsidRDefault="00D40E6E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Желаю каждому успехов в работе на уроке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чтобы каждый смог для себя </w:t>
            </w:r>
            <w:r w:rsidR="00645A25" w:rsidRPr="008B5CE8">
              <w:rPr>
                <w:rFonts w:ascii="Times New Roman" w:hAnsi="Times New Roman"/>
                <w:sz w:val="24"/>
                <w:szCs w:val="24"/>
              </w:rPr>
              <w:t>понять,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что нового он узнал, что понял, что его заинтересовало</w:t>
            </w:r>
          </w:p>
          <w:p w:rsidR="008676DD" w:rsidRPr="008B5CE8" w:rsidRDefault="00D40E6E" w:rsidP="004F5BC9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 w:rsidR="004F5BC9">
              <w:rPr>
                <w:rFonts w:ascii="Times New Roman" w:hAnsi="Times New Roman"/>
                <w:sz w:val="24"/>
                <w:szCs w:val="24"/>
              </w:rPr>
              <w:t>3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8676DD" w:rsidRPr="008B5CE8" w:rsidRDefault="00D40E6E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Оценка готовности к уроку</w:t>
            </w:r>
          </w:p>
          <w:p w:rsidR="00D40E6E" w:rsidRPr="008B5CE8" w:rsidRDefault="00D40E6E" w:rsidP="008676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D40E6E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учащиеся отмечают свою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уроку</w:t>
            </w:r>
          </w:p>
          <w:p w:rsidR="00D40E6E" w:rsidRPr="008B5CE8" w:rsidRDefault="00D40E6E" w:rsidP="008676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0E6E" w:rsidRPr="008B5CE8" w:rsidRDefault="00D40E6E" w:rsidP="008676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676D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:rsidR="00247BCA" w:rsidRPr="008B5CE8" w:rsidRDefault="00247BCA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Знания, умения </w:t>
            </w:r>
            <w:r w:rsidR="00097CE7" w:rsidRPr="008B5CE8">
              <w:rPr>
                <w:rFonts w:ascii="Times New Roman" w:hAnsi="Times New Roman"/>
                <w:sz w:val="24"/>
                <w:szCs w:val="24"/>
              </w:rPr>
              <w:t xml:space="preserve">ориентиры, которые необходимы для выполнения </w:t>
            </w:r>
            <w:r w:rsidR="00376A86" w:rsidRPr="008B5CE8">
              <w:rPr>
                <w:rFonts w:ascii="Times New Roman" w:hAnsi="Times New Roman"/>
                <w:sz w:val="24"/>
                <w:szCs w:val="24"/>
              </w:rPr>
              <w:t>учащимся</w:t>
            </w:r>
            <w:r w:rsidR="00097CE7" w:rsidRPr="008B5C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E02DB"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</w:t>
            </w:r>
            <w:r w:rsidR="00097CE7" w:rsidRPr="008B5CE8">
              <w:rPr>
                <w:rFonts w:ascii="Times New Roman" w:hAnsi="Times New Roman"/>
                <w:sz w:val="24"/>
                <w:szCs w:val="24"/>
              </w:rPr>
              <w:t>социальных ролей</w:t>
            </w:r>
          </w:p>
          <w:p w:rsidR="00247BCA" w:rsidRPr="008B5CE8" w:rsidRDefault="00247BCA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676DD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9E02DB" w:rsidRPr="008B5CE8" w:rsidRDefault="009E02DB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Умение анализировать различные жизненные ситуации</w:t>
            </w:r>
            <w:r w:rsidR="001F65DB" w:rsidRPr="008B5CE8">
              <w:rPr>
                <w:rFonts w:ascii="Times New Roman" w:hAnsi="Times New Roman"/>
                <w:sz w:val="24"/>
                <w:szCs w:val="24"/>
              </w:rPr>
              <w:t xml:space="preserve">. Способность находить оптимальные </w:t>
            </w:r>
            <w:r w:rsidR="001F65DB"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способы деятельности и модели поведения на основе социальных ролей.</w:t>
            </w:r>
          </w:p>
          <w:p w:rsidR="009E02DB" w:rsidRPr="008B5CE8" w:rsidRDefault="000C2D1F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Способность анализировать свои учебные достижения и давать им оценку</w:t>
            </w:r>
          </w:p>
          <w:p w:rsidR="000C2D1F" w:rsidRPr="008B5CE8" w:rsidRDefault="000C2D1F" w:rsidP="001F65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676DD" w:rsidP="001F6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6DD" w:rsidRPr="008B5CE8" w:rsidTr="009D7597">
        <w:tc>
          <w:tcPr>
            <w:tcW w:w="2552" w:type="dxa"/>
          </w:tcPr>
          <w:p w:rsidR="00E50C65" w:rsidRPr="008B5CE8" w:rsidRDefault="00E50C65" w:rsidP="00B46D74">
            <w:pPr>
              <w:pStyle w:val="ab"/>
              <w:numPr>
                <w:ilvl w:val="0"/>
                <w:numId w:val="13"/>
              </w:numPr>
              <w:ind w:left="318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Актуализация знаний</w:t>
            </w:r>
          </w:p>
          <w:p w:rsidR="00CE5CCD" w:rsidRPr="008B5CE8" w:rsidRDefault="00CE5CCD" w:rsidP="00CE5CC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E50C65" w:rsidRPr="008B5CE8" w:rsidRDefault="00A2509D" w:rsidP="008676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Передача знаний и воспроизводство способов действий, необходимых для открытия новых знаний.  Выявление  своего уровня  знания и незнания</w:t>
            </w:r>
          </w:p>
          <w:p w:rsidR="008676DD" w:rsidRPr="008B5CE8" w:rsidRDefault="008676DD" w:rsidP="00A250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8676DD" w:rsidRPr="008B5CE8" w:rsidRDefault="00166EAA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Создаю ситуацию для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r w:rsidR="00376A86" w:rsidRPr="008B5CE8">
              <w:rPr>
                <w:rFonts w:ascii="Times New Roman" w:hAnsi="Times New Roman"/>
                <w:sz w:val="24"/>
                <w:szCs w:val="24"/>
              </w:rPr>
              <w:t>учащимся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деятельности, направленную на открытия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нового знания</w:t>
            </w:r>
          </w:p>
          <w:p w:rsidR="008F63B8" w:rsidRPr="008B5CE8" w:rsidRDefault="008F63B8" w:rsidP="008676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6EAA" w:rsidRPr="008B5CE8" w:rsidRDefault="00166EAA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Заранее дала одному ученику (выучить стихотворение)</w:t>
            </w:r>
          </w:p>
          <w:p w:rsidR="008F63B8" w:rsidRPr="008B5CE8" w:rsidRDefault="0088789C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(Приложение </w:t>
            </w:r>
            <w:r w:rsidR="00F43E56" w:rsidRPr="008B5CE8">
              <w:rPr>
                <w:rFonts w:ascii="Times New Roman" w:hAnsi="Times New Roman"/>
                <w:sz w:val="24"/>
                <w:szCs w:val="24"/>
              </w:rPr>
              <w:t>2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66EAA" w:rsidRPr="008B5CE8" w:rsidRDefault="00166EAA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После прочтения стихотворения организую групповую работу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с проблемными заданиями и вопросами для определения темы урока с помощью терминов и определений.</w:t>
            </w:r>
          </w:p>
          <w:p w:rsidR="008F63B8" w:rsidRPr="008B5CE8" w:rsidRDefault="008F63B8" w:rsidP="008676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166EAA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Ребята, я предлагаю вам послушать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стихотворение и ответить на вопросы: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450F" w:rsidRPr="008B5CE8" w:rsidRDefault="009F450F" w:rsidP="009F450F">
            <w:pPr>
              <w:numPr>
                <w:ilvl w:val="0"/>
                <w:numId w:val="24"/>
              </w:numPr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F450F" w:rsidRPr="008B5CE8" w:rsidRDefault="009F450F" w:rsidP="009F450F">
            <w:pPr>
              <w:numPr>
                <w:ilvl w:val="0"/>
                <w:numId w:val="25"/>
              </w:numPr>
              <w:ind w:left="459" w:hanging="425"/>
              <w:rPr>
                <w:rFonts w:ascii="Times New Roman" w:hAnsi="Times New Roman"/>
                <w:i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Что же такое Религия?</w:t>
            </w:r>
          </w:p>
          <w:p w:rsidR="009F450F" w:rsidRPr="008B5CE8" w:rsidRDefault="009F450F" w:rsidP="009F450F">
            <w:pPr>
              <w:numPr>
                <w:ilvl w:val="0"/>
                <w:numId w:val="25"/>
              </w:numPr>
              <w:ind w:left="459" w:hanging="425"/>
              <w:rPr>
                <w:rFonts w:ascii="Times New Roman" w:hAnsi="Times New Roman"/>
                <w:i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Какие характерные черты лежат в основе определения сущности религии?</w:t>
            </w:r>
          </w:p>
          <w:p w:rsidR="00C8505F" w:rsidRPr="008B5CE8" w:rsidRDefault="009F450F" w:rsidP="009F450F">
            <w:pPr>
              <w:pStyle w:val="ab"/>
              <w:numPr>
                <w:ilvl w:val="0"/>
                <w:numId w:val="25"/>
              </w:numPr>
              <w:ind w:left="459" w:hanging="425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Знаете ли вы такие </w:t>
            </w:r>
            <w:r w:rsidR="003D3D15" w:rsidRPr="008B5CE8">
              <w:rPr>
                <w:rFonts w:ascii="Times New Roman" w:hAnsi="Times New Roman"/>
                <w:sz w:val="24"/>
                <w:szCs w:val="24"/>
              </w:rPr>
              <w:t>понятия как: Атеизм, Теизм</w:t>
            </w:r>
            <w:r w:rsidR="00C8505F" w:rsidRPr="008B5CE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F63B8" w:rsidRPr="008B5CE8" w:rsidRDefault="003D3D15" w:rsidP="0017701C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 w:rsidR="00AA11B1">
              <w:rPr>
                <w:rFonts w:ascii="Times New Roman" w:hAnsi="Times New Roman"/>
                <w:sz w:val="24"/>
                <w:szCs w:val="24"/>
              </w:rPr>
              <w:t>4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676DD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76DD" w:rsidRPr="008B5CE8" w:rsidRDefault="003D3D15" w:rsidP="009F450F">
            <w:pPr>
              <w:pStyle w:val="ab"/>
              <w:numPr>
                <w:ilvl w:val="0"/>
                <w:numId w:val="25"/>
              </w:numPr>
              <w:ind w:left="459" w:hanging="425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К какому источнику духовной </w:t>
            </w:r>
            <w:r w:rsidR="003F2750" w:rsidRPr="008B5CE8">
              <w:rPr>
                <w:rFonts w:ascii="Times New Roman" w:hAnsi="Times New Roman"/>
                <w:sz w:val="24"/>
                <w:szCs w:val="24"/>
              </w:rPr>
              <w:t xml:space="preserve">сферы относятся эти понятия? </w:t>
            </w:r>
          </w:p>
          <w:p w:rsidR="003F2750" w:rsidRPr="008B5CE8" w:rsidRDefault="003F2750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Так, как же мы назовем тему нашего урока?</w:t>
            </w:r>
          </w:p>
          <w:p w:rsidR="008F63B8" w:rsidRPr="008B5CE8" w:rsidRDefault="008F63B8" w:rsidP="008676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2750" w:rsidRPr="008B5CE8" w:rsidRDefault="003F2750" w:rsidP="008676D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Уточняю и записываю тему урока на доске.</w:t>
            </w:r>
          </w:p>
          <w:p w:rsidR="00A3003B" w:rsidRPr="008B5CE8" w:rsidRDefault="003F2750" w:rsidP="00AA11B1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Правильно. Тема нашего урока – </w:t>
            </w:r>
            <w:r w:rsidR="00447740" w:rsidRPr="008B5CE8">
              <w:rPr>
                <w:rFonts w:ascii="Times New Roman" w:hAnsi="Times New Roman"/>
                <w:sz w:val="24"/>
                <w:szCs w:val="24"/>
              </w:rPr>
              <w:t>Р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елигия</w:t>
            </w:r>
            <w:r w:rsidR="00447740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(слайд</w:t>
            </w:r>
            <w:r w:rsidR="00655083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11B1">
              <w:rPr>
                <w:rFonts w:ascii="Times New Roman" w:hAnsi="Times New Roman"/>
                <w:sz w:val="24"/>
                <w:szCs w:val="24"/>
              </w:rPr>
              <w:t>5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A245F4" w:rsidRPr="008B5CE8" w:rsidRDefault="00A245F4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задания. Показывают результаты, сопоставляют с целью</w:t>
            </w:r>
          </w:p>
          <w:p w:rsidR="00E87903" w:rsidRPr="008B5CE8" w:rsidRDefault="00E87903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7903" w:rsidRPr="008B5CE8" w:rsidRDefault="00E87903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Учащиеся вспоминают ранее изученный материал, определяют его значимость, высказывают свои мысли и точку зрения</w:t>
            </w:r>
          </w:p>
          <w:p w:rsidR="00A245F4" w:rsidRPr="008B5CE8" w:rsidRDefault="00A245F4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684C77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Работа в группе.</w:t>
            </w:r>
          </w:p>
          <w:p w:rsidR="00684C77" w:rsidRPr="008B5CE8" w:rsidRDefault="00684C77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4C77" w:rsidRPr="008B5CE8" w:rsidRDefault="00684C77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Чтение стихотворения</w:t>
            </w:r>
          </w:p>
          <w:p w:rsidR="00655083" w:rsidRPr="008B5CE8" w:rsidRDefault="00655083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903" w:rsidRPr="008B5CE8" w:rsidRDefault="00E87903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Предлагают версии,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план деятельности</w:t>
            </w:r>
          </w:p>
          <w:p w:rsidR="00E87903" w:rsidRPr="008B5CE8" w:rsidRDefault="00E87903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4C77" w:rsidRPr="008B5CE8" w:rsidRDefault="00E87903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Г</w:t>
            </w:r>
            <w:r w:rsidR="00684C77" w:rsidRPr="008B5CE8">
              <w:rPr>
                <w:rFonts w:ascii="Times New Roman" w:hAnsi="Times New Roman"/>
                <w:sz w:val="24"/>
                <w:szCs w:val="24"/>
              </w:rPr>
              <w:t>рупповая формулировка ответа на данные вопросы и определение темы урока</w:t>
            </w:r>
          </w:p>
          <w:p w:rsidR="00875814" w:rsidRPr="008B5CE8" w:rsidRDefault="00875814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5814" w:rsidRPr="008B5CE8" w:rsidRDefault="00875814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На оценочные листы заносят результаты своей деятельности </w:t>
            </w:r>
          </w:p>
          <w:p w:rsidR="008676DD" w:rsidRPr="008B5CE8" w:rsidRDefault="008676DD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:rsidR="00E8407A" w:rsidRPr="008B5CE8" w:rsidRDefault="00FD77A8" w:rsidP="000251E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Иметь представление о духовной сфере общества</w:t>
            </w:r>
            <w:r w:rsidR="000251EA" w:rsidRPr="008B5CE8">
              <w:rPr>
                <w:rFonts w:ascii="Times New Roman" w:hAnsi="Times New Roman"/>
                <w:sz w:val="24"/>
                <w:szCs w:val="24"/>
              </w:rPr>
              <w:t>, знание признаков «Духовной сферы общества», ее ключевых понятий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76DD" w:rsidRPr="008B5CE8" w:rsidRDefault="000251EA" w:rsidP="000251E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Умение работать в группе, взаимодействовать друг с другом, участвовать в дискуссии, вести диалог, высказывать свою точку зрения </w:t>
            </w:r>
          </w:p>
        </w:tc>
        <w:tc>
          <w:tcPr>
            <w:tcW w:w="2958" w:type="dxa"/>
          </w:tcPr>
          <w:p w:rsidR="00447740" w:rsidRPr="008B5CE8" w:rsidRDefault="009074D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Уметь правильно и осознанно организовывать свою </w:t>
            </w: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8B5CE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познавательную деятельность, от постановки цели до получения результата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74D2" w:rsidRPr="008B5CE8">
              <w:rPr>
                <w:rFonts w:ascii="Times New Roman" w:hAnsi="Times New Roman"/>
                <w:sz w:val="24"/>
                <w:szCs w:val="24"/>
              </w:rPr>
              <w:t>Уметь публично выступать, следуя всем этическим нормам и правилам введения диалога.</w:t>
            </w:r>
          </w:p>
          <w:p w:rsidR="009074D2" w:rsidRPr="008B5CE8" w:rsidRDefault="009074D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Способность решать разные познавательные задачи на оценку своих достижений</w:t>
            </w:r>
          </w:p>
          <w:p w:rsidR="008676DD" w:rsidRPr="008B5CE8" w:rsidRDefault="008676DD" w:rsidP="00E84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6DD" w:rsidRPr="008B5CE8" w:rsidTr="009D7597">
        <w:tc>
          <w:tcPr>
            <w:tcW w:w="2552" w:type="dxa"/>
          </w:tcPr>
          <w:p w:rsidR="00E8407A" w:rsidRPr="008B5CE8" w:rsidRDefault="00E8407A" w:rsidP="00B46D74">
            <w:pPr>
              <w:pStyle w:val="ab"/>
              <w:numPr>
                <w:ilvl w:val="0"/>
                <w:numId w:val="13"/>
              </w:numPr>
              <w:tabs>
                <w:tab w:val="left" w:pos="176"/>
              </w:tabs>
              <w:ind w:left="-108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="00DB5834"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Постановка учебной задачи </w:t>
            </w:r>
          </w:p>
          <w:p w:rsidR="00DB5834" w:rsidRPr="008B5CE8" w:rsidRDefault="00DB5834" w:rsidP="00E8407A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CE5CCD" w:rsidRPr="008B5CE8" w:rsidRDefault="00CE5CCD" w:rsidP="00CE5CC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E8407A" w:rsidRPr="008B5CE8" w:rsidRDefault="00CE5CCD" w:rsidP="00E840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DB5834" w:rsidRPr="008B5CE8">
              <w:rPr>
                <w:rFonts w:ascii="Times New Roman" w:hAnsi="Times New Roman"/>
                <w:b/>
                <w:sz w:val="24"/>
                <w:szCs w:val="24"/>
              </w:rPr>
              <w:t>мение определять и формулировать  проблему</w:t>
            </w:r>
            <w:proofErr w:type="gramStart"/>
            <w:r w:rsidR="00DB5834"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="00DB5834" w:rsidRPr="008B5CE8">
              <w:rPr>
                <w:rFonts w:ascii="Times New Roman" w:hAnsi="Times New Roman"/>
                <w:b/>
                <w:sz w:val="24"/>
                <w:szCs w:val="24"/>
              </w:rPr>
              <w:t>цель  и тему для изучения</w:t>
            </w:r>
          </w:p>
          <w:p w:rsidR="008676DD" w:rsidRPr="008B5CE8" w:rsidRDefault="008676D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0A2CD1" w:rsidRPr="008B5CE8" w:rsidRDefault="000A2CD1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Создаю условия для формулирования проблемы и цели для выявления знаний, которые не хватают для решения проблемы.</w:t>
            </w:r>
          </w:p>
          <w:p w:rsidR="000A2CD1" w:rsidRPr="008B5CE8" w:rsidRDefault="000A2CD1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0435A7" w:rsidRPr="008B5CE8" w:rsidRDefault="000435A7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Давайте подберем  слова, которые подходят к пониманию слова «религия»</w:t>
            </w:r>
            <w:r w:rsidR="0064436D" w:rsidRPr="008B5CE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4436D" w:rsidRPr="008B5CE8" w:rsidRDefault="0064436D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Предлагаю выполнить небольшое задание, чтобы ответить на этот вопрос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0D7278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7278" w:rsidRPr="008B5CE8">
              <w:rPr>
                <w:rFonts w:ascii="Times New Roman" w:hAnsi="Times New Roman"/>
                <w:sz w:val="24"/>
                <w:szCs w:val="24"/>
              </w:rPr>
              <w:t>Использую метод смыслового чтения: «Знаю. Хочу узнать. Узнал»</w:t>
            </w:r>
          </w:p>
          <w:p w:rsidR="000D7278" w:rsidRPr="008B5CE8" w:rsidRDefault="000D7278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7278" w:rsidRPr="008B5CE8" w:rsidRDefault="000D7278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Предлагаю учащимся написать на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листочках слова-ассоциации, связанные с религией (устаиваю «Мозговой штурм»)</w:t>
            </w:r>
          </w:p>
          <w:p w:rsidR="000D7278" w:rsidRPr="008B5CE8" w:rsidRDefault="000D7278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0D7278" w:rsidRPr="008B5CE8" w:rsidRDefault="000D7278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Работа в группе</w:t>
            </w:r>
          </w:p>
          <w:p w:rsidR="000D7278" w:rsidRPr="008B5CE8" w:rsidRDefault="000D7278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Учащиеся группируют похожие понятия и называют признаки, по которым их объединили.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7278" w:rsidRPr="008B5CE8" w:rsidRDefault="000D7278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Ребята работают у доски, пишут все идеи, которые у них появились</w:t>
            </w:r>
          </w:p>
          <w:p w:rsidR="000D7278" w:rsidRPr="008B5CE8" w:rsidRDefault="000D7278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0D7278" w:rsidP="00133AB9">
            <w:pPr>
              <w:tabs>
                <w:tab w:val="left" w:pos="34"/>
              </w:tabs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Затем,  они заполняют таблицу на рабочих листах, которые раздала до начала урока </w:t>
            </w:r>
            <w:r w:rsidR="00133AB9">
              <w:rPr>
                <w:rFonts w:ascii="Times New Roman" w:hAnsi="Times New Roman"/>
                <w:sz w:val="24"/>
                <w:szCs w:val="24"/>
              </w:rPr>
              <w:t xml:space="preserve">     (</w:t>
            </w:r>
            <w:r w:rsidR="00133AB9" w:rsidRPr="009B2241">
              <w:rPr>
                <w:rFonts w:ascii="Times New Roman" w:hAnsi="Times New Roman"/>
                <w:sz w:val="24"/>
              </w:rPr>
              <w:t xml:space="preserve">Приложение </w:t>
            </w:r>
            <w:r w:rsidR="00133AB9">
              <w:rPr>
                <w:rFonts w:ascii="Times New Roman" w:hAnsi="Times New Roman"/>
                <w:sz w:val="24"/>
              </w:rPr>
              <w:t>3</w:t>
            </w:r>
            <w:r w:rsidR="00133AB9">
              <w:rPr>
                <w:rFonts w:ascii="Times New Roman" w:hAnsi="Times New Roman"/>
                <w:sz w:val="24"/>
                <w:szCs w:val="24"/>
              </w:rPr>
              <w:t>)</w:t>
            </w:r>
            <w:r w:rsidR="00AA11B1" w:rsidRPr="008B5CE8">
              <w:rPr>
                <w:rFonts w:ascii="Times New Roman" w:hAnsi="Times New Roman"/>
                <w:sz w:val="24"/>
                <w:szCs w:val="24"/>
              </w:rPr>
              <w:t xml:space="preserve"> (слайд </w:t>
            </w:r>
            <w:r w:rsidR="00AA11B1">
              <w:rPr>
                <w:rFonts w:ascii="Times New Roman" w:hAnsi="Times New Roman"/>
                <w:sz w:val="24"/>
                <w:szCs w:val="24"/>
              </w:rPr>
              <w:t>6</w:t>
            </w:r>
            <w:r w:rsidR="00AA11B1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388"/>
              <w:gridCol w:w="1388"/>
              <w:gridCol w:w="1388"/>
            </w:tblGrid>
            <w:tr w:rsidR="00E8407A" w:rsidRPr="008B5CE8" w:rsidTr="009B3278">
              <w:tc>
                <w:tcPr>
                  <w:tcW w:w="1388" w:type="dxa"/>
                </w:tcPr>
                <w:p w:rsidR="00E8407A" w:rsidRPr="008B5CE8" w:rsidRDefault="000D7278" w:rsidP="00B20AC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5CE8">
                    <w:rPr>
                      <w:rFonts w:ascii="Times New Roman" w:hAnsi="Times New Roman"/>
                      <w:sz w:val="24"/>
                      <w:szCs w:val="24"/>
                    </w:rPr>
                    <w:t>Знаю</w:t>
                  </w:r>
                </w:p>
              </w:tc>
              <w:tc>
                <w:tcPr>
                  <w:tcW w:w="1388" w:type="dxa"/>
                </w:tcPr>
                <w:p w:rsidR="00E8407A" w:rsidRPr="008B5CE8" w:rsidRDefault="000D7278" w:rsidP="00B20AC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5CE8">
                    <w:rPr>
                      <w:rFonts w:ascii="Times New Roman" w:hAnsi="Times New Roman"/>
                      <w:sz w:val="24"/>
                      <w:szCs w:val="24"/>
                    </w:rPr>
                    <w:t>Хочу узнать</w:t>
                  </w:r>
                </w:p>
              </w:tc>
              <w:tc>
                <w:tcPr>
                  <w:tcW w:w="1388" w:type="dxa"/>
                </w:tcPr>
                <w:p w:rsidR="00E8407A" w:rsidRPr="008B5CE8" w:rsidRDefault="000D7278" w:rsidP="000D727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5CE8">
                    <w:rPr>
                      <w:rFonts w:ascii="Times New Roman" w:hAnsi="Times New Roman"/>
                      <w:sz w:val="24"/>
                      <w:szCs w:val="24"/>
                    </w:rPr>
                    <w:t>Узнал</w:t>
                  </w:r>
                </w:p>
              </w:tc>
            </w:tr>
          </w:tbl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7278" w:rsidRPr="008B5CE8" w:rsidRDefault="003E174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Потом предлагаю учащимся выявить вопросы, на которые они хотели бы получить ответы в ходе урока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3003B" w:rsidRPr="008B5CE8" w:rsidRDefault="003E174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Я говорю, что это  и будут наши цели нашего урока. </w:t>
            </w:r>
          </w:p>
          <w:p w:rsidR="003E174F" w:rsidRPr="008B5CE8" w:rsidRDefault="003E174F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E174F" w:rsidRPr="008B5CE8" w:rsidRDefault="003E174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Определяем задачу:</w:t>
            </w:r>
          </w:p>
          <w:p w:rsidR="0017701C" w:rsidRPr="008B5CE8" w:rsidRDefault="003E174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Зачитываем вопросы, что дети поставили в графе «Хочу        узнать» и вместе определяем </w:t>
            </w:r>
          </w:p>
          <w:p w:rsidR="0017701C" w:rsidRPr="008B5CE8" w:rsidRDefault="0017701C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E174F" w:rsidRPr="008B5CE8" w:rsidRDefault="0017701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З</w:t>
            </w:r>
            <w:r w:rsidR="003E174F" w:rsidRPr="008B5CE8">
              <w:rPr>
                <w:rFonts w:ascii="Times New Roman" w:hAnsi="Times New Roman"/>
                <w:sz w:val="24"/>
                <w:szCs w:val="24"/>
              </w:rPr>
              <w:t>адачи урока:</w:t>
            </w:r>
          </w:p>
          <w:p w:rsidR="0017701C" w:rsidRPr="008B5CE8" w:rsidRDefault="0017701C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E174F" w:rsidRPr="008B5CE8" w:rsidRDefault="0017701C" w:rsidP="0017701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3E174F" w:rsidRPr="008B5CE8">
              <w:rPr>
                <w:rFonts w:ascii="Times New Roman" w:hAnsi="Times New Roman"/>
                <w:sz w:val="24"/>
                <w:szCs w:val="24"/>
              </w:rPr>
              <w:t>Узнать о функциях и роли религии в жизни общества.</w:t>
            </w:r>
          </w:p>
          <w:p w:rsidR="003E174F" w:rsidRPr="008B5CE8" w:rsidRDefault="0017701C" w:rsidP="0017701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2.</w:t>
            </w:r>
            <w:r w:rsidR="003E174F" w:rsidRPr="008B5CE8">
              <w:rPr>
                <w:rFonts w:ascii="Times New Roman" w:hAnsi="Times New Roman"/>
                <w:sz w:val="24"/>
                <w:szCs w:val="24"/>
              </w:rPr>
              <w:t>Дать  определение религии, его сущности</w:t>
            </w:r>
          </w:p>
          <w:p w:rsidR="003E174F" w:rsidRPr="008B5CE8" w:rsidRDefault="0017701C" w:rsidP="0017701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3.</w:t>
            </w:r>
            <w:r w:rsidR="003E174F" w:rsidRPr="008B5CE8">
              <w:rPr>
                <w:rFonts w:ascii="Times New Roman" w:hAnsi="Times New Roman"/>
                <w:sz w:val="24"/>
                <w:szCs w:val="24"/>
              </w:rPr>
              <w:t>Раскрывать основные термины и понятия по теме</w:t>
            </w:r>
          </w:p>
          <w:p w:rsidR="003E174F" w:rsidRPr="008B5CE8" w:rsidRDefault="0017701C" w:rsidP="0017701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4.</w:t>
            </w:r>
            <w:r w:rsidR="003E174F" w:rsidRPr="008B5CE8">
              <w:rPr>
                <w:rFonts w:ascii="Times New Roman" w:hAnsi="Times New Roman"/>
                <w:sz w:val="24"/>
                <w:szCs w:val="24"/>
              </w:rPr>
              <w:t>Дать оценочные суждения о религии и атеизму</w:t>
            </w:r>
          </w:p>
          <w:p w:rsidR="003E174F" w:rsidRPr="008B5CE8" w:rsidRDefault="003E174F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E8407A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6702FC" w:rsidRPr="008B5CE8" w:rsidRDefault="006702FC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6702FC" w:rsidRPr="008B5CE8" w:rsidRDefault="006702F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Ставят проблему, </w:t>
            </w:r>
            <w:r w:rsidR="00146460" w:rsidRPr="008B5CE8">
              <w:rPr>
                <w:rFonts w:ascii="Times New Roman" w:hAnsi="Times New Roman"/>
                <w:sz w:val="24"/>
                <w:szCs w:val="24"/>
              </w:rPr>
              <w:t>обозначают области знания и незнания</w:t>
            </w:r>
          </w:p>
          <w:p w:rsidR="00146460" w:rsidRPr="008B5CE8" w:rsidRDefault="00146460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146460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Работают в группе.</w:t>
            </w:r>
          </w:p>
          <w:p w:rsidR="00146460" w:rsidRPr="008B5CE8" w:rsidRDefault="00146460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6460" w:rsidRPr="008B5CE8" w:rsidRDefault="00146460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Учащиеся пишут на листочках слова-ассоциации, связанные с религией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146460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Группируют понятия 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E8407A" w:rsidRPr="008B5CE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46460" w:rsidRPr="008B5CE8" w:rsidRDefault="00146460" w:rsidP="00146460">
            <w:pPr>
              <w:pStyle w:val="ab"/>
              <w:numPr>
                <w:ilvl w:val="0"/>
                <w:numId w:val="15"/>
              </w:numPr>
              <w:ind w:left="395" w:hanging="4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Обряды</w:t>
            </w:r>
          </w:p>
          <w:p w:rsidR="00146460" w:rsidRPr="008B5CE8" w:rsidRDefault="00146460" w:rsidP="00146460">
            <w:pPr>
              <w:pStyle w:val="ab"/>
              <w:numPr>
                <w:ilvl w:val="0"/>
                <w:numId w:val="15"/>
              </w:numPr>
              <w:ind w:left="395" w:hanging="4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Правила поведения</w:t>
            </w:r>
          </w:p>
          <w:p w:rsidR="00E8407A" w:rsidRPr="008B5CE8" w:rsidRDefault="00146460" w:rsidP="00146460">
            <w:pPr>
              <w:pStyle w:val="ab"/>
              <w:numPr>
                <w:ilvl w:val="0"/>
                <w:numId w:val="15"/>
              </w:numPr>
              <w:ind w:left="395" w:hanging="4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Символы</w:t>
            </w:r>
          </w:p>
          <w:p w:rsidR="00146460" w:rsidRPr="008B5CE8" w:rsidRDefault="00146460" w:rsidP="00146460">
            <w:pPr>
              <w:pStyle w:val="ab"/>
              <w:numPr>
                <w:ilvl w:val="0"/>
                <w:numId w:val="15"/>
              </w:numPr>
              <w:ind w:left="395" w:hanging="4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Влияние на общество</w:t>
            </w:r>
          </w:p>
          <w:p w:rsidR="00146460" w:rsidRPr="008B5CE8" w:rsidRDefault="00146460" w:rsidP="00146460">
            <w:pPr>
              <w:pStyle w:val="ab"/>
              <w:numPr>
                <w:ilvl w:val="0"/>
                <w:numId w:val="15"/>
              </w:numPr>
              <w:ind w:left="395" w:hanging="4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Религиозные направления</w:t>
            </w:r>
          </w:p>
          <w:p w:rsidR="00146460" w:rsidRPr="008B5CE8" w:rsidRDefault="00146460" w:rsidP="00146460">
            <w:pPr>
              <w:pStyle w:val="ab"/>
              <w:numPr>
                <w:ilvl w:val="0"/>
                <w:numId w:val="15"/>
              </w:numPr>
              <w:ind w:left="395" w:hanging="44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Отношение к религии</w:t>
            </w:r>
          </w:p>
          <w:p w:rsidR="00146460" w:rsidRPr="008B5CE8" w:rsidRDefault="00146460" w:rsidP="001464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6460" w:rsidRPr="008B5CE8" w:rsidRDefault="00146460" w:rsidP="00146460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Делают записи на доске</w:t>
            </w:r>
          </w:p>
          <w:p w:rsidR="00146460" w:rsidRPr="008B5CE8" w:rsidRDefault="00146460" w:rsidP="00146460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Другие учащиеся дополняют 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6460" w:rsidRPr="008B5CE8" w:rsidRDefault="00146460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Заполняют таблицу</w:t>
            </w:r>
          </w:p>
          <w:p w:rsidR="00146460" w:rsidRPr="008B5CE8" w:rsidRDefault="00146460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Составляют список вопросов</w:t>
            </w:r>
          </w:p>
          <w:p w:rsidR="00146460" w:rsidRPr="008B5CE8" w:rsidRDefault="00146460" w:rsidP="00146460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Остальные до</w:t>
            </w:r>
            <w:r w:rsidR="00761F56" w:rsidRPr="008B5CE8">
              <w:rPr>
                <w:rFonts w:ascii="Times New Roman" w:hAnsi="Times New Roman"/>
                <w:sz w:val="24"/>
                <w:szCs w:val="24"/>
              </w:rPr>
              <w:t>п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олняют</w:t>
            </w:r>
          </w:p>
          <w:p w:rsidR="008676DD" w:rsidRPr="008B5CE8" w:rsidRDefault="008676DD" w:rsidP="00E84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5814" w:rsidRPr="008B5CE8" w:rsidRDefault="00875814" w:rsidP="00875814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На оценочные листы заносят результаты своей деятельности </w:t>
            </w:r>
          </w:p>
          <w:p w:rsidR="00875814" w:rsidRPr="008B5CE8" w:rsidRDefault="00875814" w:rsidP="008758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:rsidR="00214C2A" w:rsidRPr="008B5CE8" w:rsidRDefault="00214C2A" w:rsidP="00A71B63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взаимодействовать друг с другом в ходе групповой работы, умение вести дискуссию и диалог со сверстниками, аргументировать свою точку зрения и отстаивать свою позицию</w:t>
            </w:r>
          </w:p>
          <w:p w:rsidR="00214C2A" w:rsidRPr="008B5CE8" w:rsidRDefault="00214C2A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676DD" w:rsidP="00A71B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Способность планировать и свои действия, формулировать учебную задачу с помощью учителя; уметь определять область знания и незнания</w:t>
            </w: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Правильно излагать свою точку зрения</w:t>
            </w: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Учитывать позиции других участников </w:t>
            </w: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Умение плодотворно взаимодействовать и общаться в процессе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6FBA" w:rsidRPr="008B5CE8" w:rsidRDefault="00F36FB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Уметь оценивать свою работу и работу группы</w:t>
            </w:r>
          </w:p>
          <w:p w:rsidR="008676DD" w:rsidRPr="008B5CE8" w:rsidRDefault="008676DD" w:rsidP="00E84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6DD" w:rsidRPr="008B5CE8" w:rsidTr="009D7597">
        <w:trPr>
          <w:trHeight w:val="1679"/>
        </w:trPr>
        <w:tc>
          <w:tcPr>
            <w:tcW w:w="2552" w:type="dxa"/>
          </w:tcPr>
          <w:p w:rsidR="00B514C9" w:rsidRPr="008B5CE8" w:rsidRDefault="00B514C9" w:rsidP="00B46D74">
            <w:pPr>
              <w:pStyle w:val="ab"/>
              <w:numPr>
                <w:ilvl w:val="0"/>
                <w:numId w:val="13"/>
              </w:numPr>
              <w:ind w:left="318" w:hanging="28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Решение учебной задачи (открытие нового знания)</w:t>
            </w:r>
          </w:p>
          <w:p w:rsidR="00B514C9" w:rsidRPr="008B5CE8" w:rsidRDefault="00B514C9" w:rsidP="00E8407A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CE5CCD" w:rsidRPr="008B5CE8" w:rsidRDefault="00CE5CCD" w:rsidP="00CE5CC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B514C9" w:rsidRPr="008B5CE8" w:rsidRDefault="00CF26E8" w:rsidP="00E840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Открытие нового знания о религии как одной из форм культуры</w:t>
            </w:r>
          </w:p>
          <w:p w:rsidR="00CF26E8" w:rsidRPr="008B5CE8" w:rsidRDefault="00CF26E8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676DD" w:rsidP="00CF26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CF26E8" w:rsidRPr="008B5CE8" w:rsidRDefault="00CF26E8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Создаю ситуацию  решения учебной задачи</w:t>
            </w:r>
          </w:p>
          <w:p w:rsidR="005D73CF" w:rsidRPr="008B5CE8" w:rsidRDefault="00AF4E90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53E7" w:rsidRPr="008B5CE8" w:rsidRDefault="005D73C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1.</w:t>
            </w:r>
            <w:r w:rsidR="00AF4E90" w:rsidRPr="008B5CE8">
              <w:rPr>
                <w:rFonts w:ascii="Times New Roman" w:hAnsi="Times New Roman"/>
                <w:sz w:val="24"/>
                <w:szCs w:val="24"/>
              </w:rPr>
              <w:t xml:space="preserve"> Даю определение поняти</w:t>
            </w:r>
            <w:r w:rsidR="00297D26" w:rsidRPr="008B5CE8">
              <w:rPr>
                <w:rFonts w:ascii="Times New Roman" w:hAnsi="Times New Roman"/>
                <w:sz w:val="24"/>
                <w:szCs w:val="24"/>
              </w:rPr>
              <w:t>ю</w:t>
            </w:r>
            <w:r w:rsidR="00AF4E90" w:rsidRPr="008B5CE8">
              <w:rPr>
                <w:rFonts w:ascii="Times New Roman" w:hAnsi="Times New Roman"/>
                <w:sz w:val="24"/>
                <w:szCs w:val="24"/>
              </w:rPr>
              <w:t xml:space="preserve"> «Религия» (слайд </w:t>
            </w:r>
            <w:r w:rsidR="00AA11B1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Start"/>
            <w:r w:rsidR="00AA1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E90" w:rsidRPr="008B5CE8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="00AF4E90" w:rsidRPr="008B5CE8">
              <w:rPr>
                <w:rFonts w:ascii="Times New Roman" w:hAnsi="Times New Roman"/>
                <w:sz w:val="24"/>
                <w:szCs w:val="24"/>
              </w:rPr>
              <w:t>, даю детям записать в тетради</w:t>
            </w:r>
            <w:r w:rsidR="00E2767E" w:rsidRPr="008B5CE8">
              <w:rPr>
                <w:rFonts w:ascii="Times New Roman" w:hAnsi="Times New Roman"/>
                <w:sz w:val="24"/>
                <w:szCs w:val="24"/>
              </w:rPr>
              <w:t xml:space="preserve"> два определения</w:t>
            </w:r>
            <w:r w:rsidR="00AF4E90" w:rsidRPr="008B5C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767E" w:rsidRPr="008B5CE8" w:rsidRDefault="00E2767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67E" w:rsidRPr="008B5CE8" w:rsidRDefault="00E2767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Сравниваем понятия и анализируем в ходе беседы</w:t>
            </w:r>
            <w:r w:rsidR="00577E1E" w:rsidRPr="008B5CE8">
              <w:rPr>
                <w:rFonts w:ascii="Times New Roman" w:hAnsi="Times New Roman"/>
                <w:sz w:val="24"/>
                <w:szCs w:val="24"/>
              </w:rPr>
              <w:t>,</w:t>
            </w:r>
            <w:r w:rsidR="00544D7F" w:rsidRPr="008B5CE8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  <w:r w:rsidR="005D73CF" w:rsidRPr="008B5CE8">
              <w:rPr>
                <w:rFonts w:ascii="Times New Roman" w:hAnsi="Times New Roman"/>
                <w:sz w:val="24"/>
                <w:szCs w:val="24"/>
              </w:rPr>
              <w:t>ем</w:t>
            </w:r>
            <w:r w:rsidR="00544D7F" w:rsidRPr="008B5CE8">
              <w:rPr>
                <w:rFonts w:ascii="Times New Roman" w:hAnsi="Times New Roman"/>
                <w:sz w:val="24"/>
                <w:szCs w:val="24"/>
              </w:rPr>
              <w:t xml:space="preserve"> обобщенное понятие религии,</w:t>
            </w:r>
            <w:r w:rsidR="00577E1E" w:rsidRPr="008B5CE8">
              <w:rPr>
                <w:rFonts w:ascii="Times New Roman" w:hAnsi="Times New Roman"/>
                <w:sz w:val="24"/>
                <w:szCs w:val="24"/>
              </w:rPr>
              <w:t xml:space="preserve"> раскрыва</w:t>
            </w:r>
            <w:r w:rsidR="005D73CF" w:rsidRPr="008B5CE8">
              <w:rPr>
                <w:rFonts w:ascii="Times New Roman" w:hAnsi="Times New Roman"/>
                <w:sz w:val="24"/>
                <w:szCs w:val="24"/>
              </w:rPr>
              <w:t>ем</w:t>
            </w:r>
            <w:r w:rsidR="00D60ABA" w:rsidRPr="008B5CE8">
              <w:rPr>
                <w:rFonts w:ascii="Times New Roman" w:hAnsi="Times New Roman"/>
                <w:sz w:val="24"/>
                <w:szCs w:val="24"/>
              </w:rPr>
              <w:t xml:space="preserve"> ее смысл</w:t>
            </w:r>
            <w:r w:rsidR="00544D7F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0ABA" w:rsidRPr="008B5CE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577E1E" w:rsidRPr="008B5CE8">
              <w:rPr>
                <w:rFonts w:ascii="Times New Roman" w:hAnsi="Times New Roman"/>
                <w:sz w:val="24"/>
                <w:szCs w:val="24"/>
              </w:rPr>
              <w:t>сущность</w:t>
            </w:r>
            <w:r w:rsidR="00D60ABA" w:rsidRPr="008B5CE8">
              <w:rPr>
                <w:rFonts w:ascii="Times New Roman" w:hAnsi="Times New Roman"/>
                <w:sz w:val="24"/>
                <w:szCs w:val="24"/>
              </w:rPr>
              <w:t>.</w:t>
            </w:r>
            <w:r w:rsidR="00577E1E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3E7B" w:rsidRPr="008B5CE8" w:rsidRDefault="00ED3E7B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3E7B" w:rsidRPr="008B5CE8" w:rsidRDefault="00ED3E7B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Разбираю </w:t>
            </w:r>
            <w:r w:rsidR="00D606FE" w:rsidRPr="008B5CE8">
              <w:rPr>
                <w:rFonts w:ascii="Times New Roman" w:hAnsi="Times New Roman"/>
                <w:sz w:val="24"/>
                <w:szCs w:val="24"/>
              </w:rPr>
              <w:t xml:space="preserve">с детьми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понятия теизм, атеизм, тотемизм, фетишизм, анимизм</w:t>
            </w:r>
            <w:r w:rsidR="00601E9C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D26" w:rsidRPr="008B5CE8">
              <w:rPr>
                <w:rFonts w:ascii="Times New Roman" w:hAnsi="Times New Roman"/>
                <w:sz w:val="24"/>
                <w:szCs w:val="24"/>
              </w:rPr>
              <w:t>(понятия на слайде)</w:t>
            </w:r>
          </w:p>
          <w:p w:rsidR="00544D7F" w:rsidRPr="008B5CE8" w:rsidRDefault="00544D7F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7009" w:rsidRPr="008B5CE8" w:rsidRDefault="005D73C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2.</w:t>
            </w:r>
            <w:r w:rsidR="008B7009" w:rsidRPr="008B5CE8">
              <w:rPr>
                <w:rFonts w:ascii="Times New Roman" w:hAnsi="Times New Roman"/>
                <w:sz w:val="24"/>
                <w:szCs w:val="24"/>
              </w:rPr>
              <w:t>Заранее дала опережающее задание нескольким ученикам</w:t>
            </w:r>
            <w:r w:rsidR="00E2767E" w:rsidRPr="008B5CE8">
              <w:rPr>
                <w:rFonts w:ascii="Times New Roman" w:hAnsi="Times New Roman"/>
                <w:sz w:val="24"/>
                <w:szCs w:val="24"/>
              </w:rPr>
              <w:t xml:space="preserve"> по теме «Мировые религии»</w:t>
            </w:r>
            <w:r w:rsidR="008B7009" w:rsidRPr="008B5CE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2767E" w:rsidRPr="008B5CE8" w:rsidRDefault="00E2767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67E" w:rsidRPr="008B5CE8" w:rsidRDefault="008B70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1 ученик </w:t>
            </w:r>
            <w:r w:rsidR="00AF4E90" w:rsidRPr="008B5CE8">
              <w:rPr>
                <w:rFonts w:ascii="Times New Roman" w:hAnsi="Times New Roman"/>
                <w:sz w:val="24"/>
                <w:szCs w:val="24"/>
              </w:rPr>
              <w:t xml:space="preserve">выступает с сообщением </w:t>
            </w:r>
            <w:r w:rsidR="00E2767E" w:rsidRPr="008B5CE8">
              <w:rPr>
                <w:rFonts w:ascii="Times New Roman" w:hAnsi="Times New Roman"/>
                <w:sz w:val="24"/>
                <w:szCs w:val="24"/>
              </w:rPr>
              <w:t>по теме</w:t>
            </w:r>
            <w:r w:rsidR="00297D26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767E" w:rsidRPr="008B5CE8">
              <w:rPr>
                <w:rFonts w:ascii="Times New Roman" w:hAnsi="Times New Roman"/>
                <w:sz w:val="24"/>
                <w:szCs w:val="24"/>
              </w:rPr>
              <w:t>«Христианство»</w:t>
            </w:r>
          </w:p>
          <w:p w:rsidR="00E2767E" w:rsidRPr="008B5CE8" w:rsidRDefault="00E2767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2 ученик – «Ислам»</w:t>
            </w:r>
          </w:p>
          <w:p w:rsidR="00E2767E" w:rsidRPr="008B5CE8" w:rsidRDefault="00E2767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3 ученик – «Буддизм»</w:t>
            </w:r>
          </w:p>
          <w:p w:rsidR="005D73CF" w:rsidRPr="008B5CE8" w:rsidRDefault="005D73C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  <w:p w:rsidR="005D73CF" w:rsidRPr="008B5CE8" w:rsidRDefault="005D73CF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3.  Функции религии</w:t>
            </w:r>
          </w:p>
          <w:p w:rsidR="005D73CF" w:rsidRPr="008B5CE8" w:rsidRDefault="000E196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Даю детям заполнить таблицу. (Работа с учебником). Таблица у них уже есть в рабочих листах</w:t>
            </w:r>
          </w:p>
          <w:p w:rsidR="00601E9C" w:rsidRPr="008B5CE8" w:rsidRDefault="00601E9C" w:rsidP="00601E9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(Приложение 4) </w:t>
            </w:r>
            <w:r w:rsidR="00C9716F">
              <w:rPr>
                <w:rFonts w:ascii="Times New Roman" w:hAnsi="Times New Roman"/>
                <w:sz w:val="24"/>
                <w:szCs w:val="24"/>
              </w:rPr>
              <w:t>(слайд 8)</w:t>
            </w:r>
          </w:p>
          <w:p w:rsidR="00601E9C" w:rsidRPr="008B5CE8" w:rsidRDefault="00601E9C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473F" w:rsidRPr="008B5CE8" w:rsidRDefault="00AD473F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73CF" w:rsidRPr="008B5CE8" w:rsidRDefault="00E56454" w:rsidP="00E56454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4.Формы религии.</w:t>
            </w:r>
          </w:p>
          <w:p w:rsidR="00E56454" w:rsidRPr="008B5CE8" w:rsidRDefault="00E56454" w:rsidP="00E56454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Предлагаю учащимся просмотреть видеоролик </w:t>
            </w:r>
            <w:r w:rsidR="00676A47" w:rsidRPr="008B5CE8">
              <w:rPr>
                <w:rFonts w:ascii="Times New Roman" w:hAnsi="Times New Roman"/>
                <w:sz w:val="24"/>
                <w:szCs w:val="24"/>
              </w:rPr>
              <w:t xml:space="preserve">дать определения  понятиям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теизм, атеизм, тотемизм, фетишизм, анимизм, мифология, культ и записать в тетради</w:t>
            </w:r>
          </w:p>
          <w:p w:rsidR="00E56454" w:rsidRPr="008B5CE8" w:rsidRDefault="00E56454" w:rsidP="00E564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E56454" w:rsidP="00A3003B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5.</w:t>
            </w:r>
            <w:r w:rsidR="00D606FE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Признаки религии</w:t>
            </w:r>
          </w:p>
          <w:p w:rsidR="00E56454" w:rsidRPr="008B5CE8" w:rsidRDefault="00E56454" w:rsidP="008B7271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Предлагаю детям работу</w:t>
            </w:r>
            <w:r w:rsidR="008B7271" w:rsidRPr="008B5CE8">
              <w:rPr>
                <w:rFonts w:ascii="Times New Roman" w:hAnsi="Times New Roman"/>
                <w:sz w:val="24"/>
                <w:szCs w:val="24"/>
              </w:rPr>
              <w:t xml:space="preserve"> в паре. </w:t>
            </w:r>
          </w:p>
          <w:p w:rsidR="008B7271" w:rsidRPr="008B5CE8" w:rsidRDefault="008B7271" w:rsidP="008B7271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4B77" w:rsidRPr="008B5CE8" w:rsidRDefault="00484B77" w:rsidP="008B7271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 ходе работы направляю детей</w:t>
            </w:r>
          </w:p>
          <w:p w:rsidR="008B7271" w:rsidRPr="008B5CE8" w:rsidRDefault="008B7271" w:rsidP="008B72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Осуществляют поиск необходимой информации 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Записывают в тетради понятия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Сравнивают понятия и анализируют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Дают определение религии, ее смысла и сущности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Записывают понятия в тетради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Делают сообщения</w:t>
            </w:r>
          </w:p>
          <w:p w:rsidR="00377DED" w:rsidRPr="008B5CE8" w:rsidRDefault="00377DED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Вступают в дискуссии</w:t>
            </w:r>
          </w:p>
          <w:p w:rsidR="00377DED" w:rsidRPr="008B5CE8" w:rsidRDefault="00377DED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Отвечают на вопросы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учителя </w:t>
            </w:r>
          </w:p>
          <w:p w:rsidR="00377DED" w:rsidRPr="008B5CE8" w:rsidRDefault="00377DED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Задают друг другу вопросы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Самостоятельно работают с учебником, извлекая нужную информацию</w:t>
            </w:r>
          </w:p>
          <w:p w:rsidR="00AD473F" w:rsidRPr="008B5CE8" w:rsidRDefault="00AD473F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Заполняют таблицу и одновременно и графы </w:t>
            </w:r>
            <w:r w:rsidR="008B7271" w:rsidRPr="008B5CE8">
              <w:rPr>
                <w:rFonts w:ascii="Times New Roman" w:hAnsi="Times New Roman"/>
                <w:sz w:val="24"/>
                <w:szCs w:val="24"/>
              </w:rPr>
              <w:t>в</w:t>
            </w:r>
            <w:r w:rsidR="00AD473F" w:rsidRPr="008B5CE8">
              <w:rPr>
                <w:rFonts w:ascii="Times New Roman" w:hAnsi="Times New Roman"/>
                <w:sz w:val="24"/>
                <w:szCs w:val="24"/>
              </w:rPr>
              <w:t xml:space="preserve"> другой </w:t>
            </w:r>
            <w:r w:rsidR="008B7271" w:rsidRPr="008B5CE8">
              <w:rPr>
                <w:rFonts w:ascii="Times New Roman" w:hAnsi="Times New Roman"/>
                <w:sz w:val="24"/>
                <w:szCs w:val="24"/>
              </w:rPr>
              <w:t xml:space="preserve"> таблице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«Узнал», « Хочу узнать»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Смотрят видеоролик и делают записи в тетради</w:t>
            </w:r>
            <w:r w:rsidRPr="008B5C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606FE" w:rsidRPr="008B5CE8" w:rsidRDefault="00D606FE" w:rsidP="00E8407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606FE" w:rsidRPr="008B5CE8" w:rsidRDefault="008B7271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Работают в паре </w:t>
            </w:r>
          </w:p>
          <w:p w:rsidR="008B7271" w:rsidRPr="008B5CE8" w:rsidRDefault="008B7271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B7271" w:rsidP="008B7271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Анализируют полученную  информацию в ходе урока, сопоставляют, анализируют и делают выводы, записывают в тетради</w:t>
            </w:r>
          </w:p>
          <w:p w:rsidR="00875814" w:rsidRPr="008B5CE8" w:rsidRDefault="00875814" w:rsidP="008B72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1336" w:rsidRPr="008B5CE8" w:rsidRDefault="00875814" w:rsidP="004C17D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На</w:t>
            </w:r>
            <w:r w:rsidR="00D21336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оценочные </w:t>
            </w:r>
            <w:r w:rsidR="00D21336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листы заносят результаты своей деятельности </w:t>
            </w:r>
          </w:p>
        </w:tc>
        <w:tc>
          <w:tcPr>
            <w:tcW w:w="2648" w:type="dxa"/>
          </w:tcPr>
          <w:p w:rsidR="002D6021" w:rsidRPr="008B5CE8" w:rsidRDefault="002D6021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Умение искать и находить необходимую информацию в различных источниках, правильно ее использовать, анализировать и делать из всего найденного выводы.</w:t>
            </w:r>
          </w:p>
          <w:p w:rsidR="002D6021" w:rsidRPr="008B5CE8" w:rsidRDefault="002D6021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6021" w:rsidRPr="008B5CE8" w:rsidRDefault="002D6021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Знание основных норм и нравственных понятий, а также, понимание их роли как регуляторов общественной жизни</w:t>
            </w:r>
          </w:p>
          <w:p w:rsidR="002D6021" w:rsidRPr="008B5CE8" w:rsidRDefault="002D6021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676DD" w:rsidP="00E84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F036C6" w:rsidRPr="008B5CE8" w:rsidRDefault="00F036C6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Способность правильно и рационально планировать свою </w:t>
            </w: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8B5CE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познавательную деятельность. распределять свое время.</w:t>
            </w:r>
          </w:p>
          <w:p w:rsidR="00F036C6" w:rsidRPr="008B5CE8" w:rsidRDefault="00F036C6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36C6" w:rsidRPr="008B5CE8" w:rsidRDefault="00F036C6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Умение выполнять задания на излечение и поиск необходимой информации по заданному вопросу  в различных источниках, перевод информации </w:t>
            </w:r>
            <w:r w:rsidR="003A4224" w:rsidRPr="008B5CE8">
              <w:rPr>
                <w:rFonts w:ascii="Times New Roman" w:hAnsi="Times New Roman"/>
                <w:sz w:val="24"/>
                <w:szCs w:val="24"/>
              </w:rPr>
              <w:t xml:space="preserve">из одного русла и системы в </w:t>
            </w:r>
            <w:r w:rsidR="00676A47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A4224" w:rsidRPr="008B5CE8">
              <w:rPr>
                <w:rFonts w:ascii="Times New Roman" w:hAnsi="Times New Roman"/>
                <w:sz w:val="24"/>
                <w:szCs w:val="24"/>
              </w:rPr>
              <w:t>другую</w:t>
            </w:r>
            <w:proofErr w:type="gramEnd"/>
            <w:r w:rsidR="003A4224" w:rsidRPr="008B5C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4224" w:rsidRPr="008B5CE8" w:rsidRDefault="003A4224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24" w:rsidRPr="008B5CE8" w:rsidRDefault="003A4224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Уметь правильно оценивать свою деятельность, 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давать оценку своим достижениям.</w:t>
            </w:r>
          </w:p>
          <w:p w:rsidR="008676DD" w:rsidRPr="008B5CE8" w:rsidRDefault="008676DD" w:rsidP="00E84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6DD" w:rsidRPr="008B5CE8" w:rsidTr="009D7597">
        <w:tc>
          <w:tcPr>
            <w:tcW w:w="2552" w:type="dxa"/>
          </w:tcPr>
          <w:p w:rsidR="00E51FE8" w:rsidRPr="008B5CE8" w:rsidRDefault="00E51FE8" w:rsidP="00B46D74">
            <w:pPr>
              <w:pStyle w:val="ab"/>
              <w:numPr>
                <w:ilvl w:val="0"/>
                <w:numId w:val="13"/>
              </w:numPr>
              <w:ind w:left="318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Первичное закрепление</w:t>
            </w:r>
          </w:p>
          <w:p w:rsidR="00E51FE8" w:rsidRPr="008B5CE8" w:rsidRDefault="00E51FE8" w:rsidP="00E8407A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CE5CCD" w:rsidRPr="008B5CE8" w:rsidRDefault="00CE5CCD" w:rsidP="00CE5CC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E8407A" w:rsidRPr="008B5CE8" w:rsidRDefault="00BF5CB4" w:rsidP="00E840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E8407A" w:rsidRPr="008B5CE8">
              <w:rPr>
                <w:rFonts w:ascii="Times New Roman" w:hAnsi="Times New Roman"/>
                <w:b/>
                <w:sz w:val="24"/>
                <w:szCs w:val="24"/>
              </w:rPr>
              <w:t>мени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E8407A"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задания по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заданному алгоритму</w:t>
            </w:r>
          </w:p>
          <w:p w:rsidR="008676DD" w:rsidRPr="008B5CE8" w:rsidRDefault="008676D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C56063" w:rsidRPr="008B5CE8" w:rsidRDefault="00C56063" w:rsidP="00C5606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Разноуровнев</w:t>
            </w:r>
            <w:r w:rsidR="003378E0" w:rsidRPr="008B5CE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="003378E0" w:rsidRPr="008B5CE8">
              <w:rPr>
                <w:rFonts w:ascii="Times New Roman" w:hAnsi="Times New Roman"/>
                <w:sz w:val="24"/>
                <w:szCs w:val="24"/>
              </w:rPr>
              <w:t>задания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с самопроверкой</w:t>
            </w:r>
          </w:p>
          <w:p w:rsidR="00AF1243" w:rsidRDefault="00C56063" w:rsidP="00C5606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 детей  на столе лежат конверты с </w:t>
            </w:r>
            <w:proofErr w:type="gramStart"/>
            <w:r w:rsidR="003378E0" w:rsidRPr="008B5CE8">
              <w:rPr>
                <w:rFonts w:ascii="Times New Roman" w:hAnsi="Times New Roman"/>
                <w:sz w:val="24"/>
                <w:szCs w:val="24"/>
              </w:rPr>
              <w:t>заданиям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из которых надо выбрать задания для себя. Заранее говорю, что если дети хорошо разобрались с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темой и готовы выполнить задания повышенного уровня, </w:t>
            </w:r>
          </w:p>
          <w:p w:rsidR="00C56063" w:rsidRPr="008B5CE8" w:rsidRDefault="00C56063" w:rsidP="00C56063">
            <w:pPr>
              <w:pStyle w:val="ab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пусть берут задание на красном листе; </w:t>
            </w:r>
            <w:r w:rsidR="00AF1243">
              <w:rPr>
                <w:rFonts w:ascii="Times New Roman" w:hAnsi="Times New Roman"/>
                <w:sz w:val="24"/>
                <w:szCs w:val="24"/>
              </w:rPr>
              <w:t>(слайд 9 -1</w:t>
            </w:r>
            <w:r w:rsidR="006616F2">
              <w:rPr>
                <w:rFonts w:ascii="Times New Roman" w:hAnsi="Times New Roman"/>
                <w:sz w:val="24"/>
                <w:szCs w:val="24"/>
              </w:rPr>
              <w:t>0</w:t>
            </w:r>
            <w:r w:rsidR="00AF1243">
              <w:rPr>
                <w:rFonts w:ascii="Times New Roman" w:hAnsi="Times New Roman"/>
                <w:sz w:val="24"/>
                <w:szCs w:val="24"/>
              </w:rPr>
              <w:t>)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если они изучили материал в рамках школьного учебника – пусть берут задание на белом листе;</w:t>
            </w: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Если детям еще трудно работать с терминами по данной теме – пусть берут задание на зеленом листе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AF124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AF124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AF1243">
              <w:rPr>
                <w:rFonts w:ascii="Times New Roman" w:hAnsi="Times New Roman"/>
                <w:sz w:val="24"/>
                <w:szCs w:val="24"/>
              </w:rPr>
              <w:t>лайд1</w:t>
            </w:r>
            <w:r w:rsidR="006616F2">
              <w:rPr>
                <w:rFonts w:ascii="Times New Roman" w:hAnsi="Times New Roman"/>
                <w:sz w:val="24"/>
                <w:szCs w:val="24"/>
              </w:rPr>
              <w:t>1</w:t>
            </w:r>
            <w:r w:rsidR="00AF1243">
              <w:rPr>
                <w:rFonts w:ascii="Times New Roman" w:hAnsi="Times New Roman"/>
                <w:sz w:val="24"/>
                <w:szCs w:val="24"/>
              </w:rPr>
              <w:t>)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Подписывают листы и выполняют работу, отмечая ответы.</w:t>
            </w:r>
          </w:p>
          <w:p w:rsidR="006616F2" w:rsidRDefault="00C56063" w:rsidP="00C92F2C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Проверяем ответы по слайду</w:t>
            </w:r>
          </w:p>
          <w:p w:rsidR="002364E3" w:rsidRPr="008B5CE8" w:rsidRDefault="006616F2" w:rsidP="00C92F2C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(слайд 12)</w:t>
            </w:r>
          </w:p>
        </w:tc>
        <w:tc>
          <w:tcPr>
            <w:tcW w:w="2976" w:type="dxa"/>
          </w:tcPr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Выполняют тестовые задания на выбор</w:t>
            </w: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063" w:rsidRPr="008B5CE8" w:rsidRDefault="00C56063" w:rsidP="00C56063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Осуществляют взаимопроверку</w:t>
            </w:r>
          </w:p>
          <w:p w:rsidR="00C56063" w:rsidRPr="008B5CE8" w:rsidRDefault="00C56063" w:rsidP="008758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75814" w:rsidP="00875814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На оценочные листы заносят результаты своей деятельности </w:t>
            </w:r>
          </w:p>
        </w:tc>
        <w:tc>
          <w:tcPr>
            <w:tcW w:w="2648" w:type="dxa"/>
          </w:tcPr>
          <w:p w:rsidR="007323CC" w:rsidRPr="008B5CE8" w:rsidRDefault="007323CC" w:rsidP="007323C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Уметь анализировать, сравнивать, подводить итоги.</w:t>
            </w:r>
          </w:p>
          <w:p w:rsidR="007323CC" w:rsidRPr="008B5CE8" w:rsidRDefault="007323CC" w:rsidP="007323C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Уметь прогнозировать результат</w:t>
            </w:r>
          </w:p>
          <w:p w:rsidR="007323CC" w:rsidRPr="008B5CE8" w:rsidRDefault="007323CC" w:rsidP="007323C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Умение внести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изменения в план в случае несоответствия с эталоном (коррекция)</w:t>
            </w:r>
          </w:p>
          <w:p w:rsidR="007323CC" w:rsidRPr="008B5CE8" w:rsidRDefault="007323CC" w:rsidP="007323C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Определение и осознание 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усвоенного</w:t>
            </w:r>
            <w:proofErr w:type="gramEnd"/>
          </w:p>
          <w:p w:rsidR="007323CC" w:rsidRPr="008B5CE8" w:rsidRDefault="007323CC" w:rsidP="007323CC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Способность преодолевать препятствия</w:t>
            </w:r>
          </w:p>
          <w:p w:rsidR="008676DD" w:rsidRPr="008B5CE8" w:rsidRDefault="007323CC" w:rsidP="00D21336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58" w:type="dxa"/>
          </w:tcPr>
          <w:p w:rsidR="008676DD" w:rsidRPr="008B5CE8" w:rsidRDefault="00A52726" w:rsidP="00A52726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Умение осуществлять классификации</w:t>
            </w:r>
          </w:p>
          <w:p w:rsidR="00A52726" w:rsidRPr="008B5CE8" w:rsidRDefault="00A52726" w:rsidP="00A52726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Устанавливать причинно</w:t>
            </w:r>
            <w:r w:rsidR="00D21336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- следственные связи</w:t>
            </w:r>
          </w:p>
          <w:p w:rsidR="00A52726" w:rsidRPr="008B5CE8" w:rsidRDefault="00A52726" w:rsidP="00A52726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Структурирование информации</w:t>
            </w:r>
          </w:p>
          <w:p w:rsidR="00D21336" w:rsidRPr="008B5CE8" w:rsidRDefault="00D21336" w:rsidP="00A527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6DD" w:rsidRPr="008B5CE8" w:rsidTr="009D7597">
        <w:tc>
          <w:tcPr>
            <w:tcW w:w="2552" w:type="dxa"/>
          </w:tcPr>
          <w:p w:rsidR="00455E81" w:rsidRPr="008B5CE8" w:rsidRDefault="00455E81" w:rsidP="00E840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E8407A"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Включение новых знаний в систему знаний и повторение   </w:t>
            </w:r>
          </w:p>
          <w:p w:rsidR="00455E81" w:rsidRPr="008B5CE8" w:rsidRDefault="00455E81" w:rsidP="00E8407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5CCD" w:rsidRPr="008B5CE8" w:rsidRDefault="00CE5CCD" w:rsidP="00CE5CC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455E81" w:rsidRPr="008B5CE8" w:rsidRDefault="00455E81" w:rsidP="00E840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знаний и способов действий, повторение ранее усвоенных </w:t>
            </w:r>
            <w:proofErr w:type="spellStart"/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ЗУНов</w:t>
            </w:r>
            <w:proofErr w:type="spellEnd"/>
          </w:p>
          <w:p w:rsidR="008676DD" w:rsidRPr="008B5CE8" w:rsidRDefault="008676DD" w:rsidP="00455E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B21B8E" w:rsidRPr="008B5CE8" w:rsidRDefault="00B21B8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Даю детям выполнить задания на повторение и закрепление изученного материала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1B8E" w:rsidRPr="008B5CE8" w:rsidRDefault="00B21B8E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Учащимся 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предлагаю </w:t>
            </w:r>
            <w:r w:rsidR="00AA1FC2">
              <w:rPr>
                <w:rFonts w:ascii="Times New Roman" w:hAnsi="Times New Roman"/>
                <w:sz w:val="24"/>
                <w:szCs w:val="24"/>
              </w:rPr>
              <w:t xml:space="preserve">прочитать текст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на рабочих листах после </w:t>
            </w:r>
            <w:r w:rsidR="00AA1FC2">
              <w:rPr>
                <w:rFonts w:ascii="Times New Roman" w:hAnsi="Times New Roman"/>
                <w:sz w:val="24"/>
                <w:szCs w:val="24"/>
              </w:rPr>
              <w:t>прочт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ения провожу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 xml:space="preserve"> блиц</w:t>
            </w:r>
            <w:r w:rsidR="00297D26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 xml:space="preserve">- опрос (слайд </w:t>
            </w:r>
            <w:r w:rsidR="00935991">
              <w:rPr>
                <w:rFonts w:ascii="Times New Roman" w:hAnsi="Times New Roman"/>
                <w:sz w:val="24"/>
                <w:szCs w:val="24"/>
              </w:rPr>
              <w:t>13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21B8E" w:rsidRPr="008B5CE8" w:rsidRDefault="00A3003B" w:rsidP="00B21B8E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1B8E" w:rsidRPr="008B5CE8">
              <w:rPr>
                <w:rFonts w:ascii="Times New Roman" w:hAnsi="Times New Roman"/>
                <w:sz w:val="24"/>
                <w:szCs w:val="24"/>
              </w:rPr>
              <w:t xml:space="preserve"> Затем, предлагаю обсудить поговорку</w:t>
            </w:r>
          </w:p>
          <w:p w:rsidR="008676DD" w:rsidRPr="008B5CE8" w:rsidRDefault="00B21B8E" w:rsidP="00935991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 w:rsidR="00935991">
              <w:rPr>
                <w:rFonts w:ascii="Times New Roman" w:hAnsi="Times New Roman"/>
                <w:sz w:val="24"/>
                <w:szCs w:val="24"/>
              </w:rPr>
              <w:t>14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E8407A" w:rsidRPr="008B5CE8" w:rsidRDefault="00830A2B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Выполняют задания</w:t>
            </w:r>
          </w:p>
          <w:p w:rsidR="00670167" w:rsidRPr="008B5CE8" w:rsidRDefault="00670167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0A2B" w:rsidRPr="008B5CE8" w:rsidRDefault="00830A2B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830A2B" w:rsidRPr="008B5CE8" w:rsidRDefault="00830A2B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0A2B" w:rsidRPr="008B5CE8" w:rsidRDefault="00830A2B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Самопроверка по критериям</w:t>
            </w:r>
          </w:p>
          <w:p w:rsidR="00830A2B" w:rsidRPr="008B5CE8" w:rsidRDefault="00830A2B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0A2B" w:rsidRPr="008B5CE8" w:rsidRDefault="00830A2B" w:rsidP="00830A2B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Блиц</w:t>
            </w:r>
            <w:r w:rsidR="00F4579C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- опр</w:t>
            </w:r>
            <w:r w:rsidR="00297D26" w:rsidRPr="008B5CE8">
              <w:rPr>
                <w:rFonts w:ascii="Times New Roman" w:hAnsi="Times New Roman"/>
                <w:sz w:val="24"/>
                <w:szCs w:val="24"/>
              </w:rPr>
              <w:t>о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с по критериям</w:t>
            </w:r>
          </w:p>
          <w:p w:rsidR="00830A2B" w:rsidRPr="008B5CE8" w:rsidRDefault="00830A2B" w:rsidP="00830A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0A2B" w:rsidRPr="008B5CE8" w:rsidRDefault="00A3003B" w:rsidP="00830A2B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Блиц-опрос.</w:t>
            </w:r>
          </w:p>
          <w:p w:rsidR="00830A2B" w:rsidRPr="008B5CE8" w:rsidRDefault="00A3003B" w:rsidP="00830A2B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0A2B" w:rsidRPr="008B5CE8" w:rsidRDefault="00830A2B" w:rsidP="00830A2B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После обсуждения отвечают на вопросы</w:t>
            </w:r>
          </w:p>
          <w:p w:rsidR="00830A2B" w:rsidRPr="008B5CE8" w:rsidRDefault="00830A2B" w:rsidP="00830A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03FB" w:rsidRPr="008B5CE8" w:rsidRDefault="00830A2B" w:rsidP="00F24A08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На оценочные листы заносят результаты своей деятельности</w:t>
            </w:r>
          </w:p>
        </w:tc>
        <w:tc>
          <w:tcPr>
            <w:tcW w:w="2648" w:type="dxa"/>
          </w:tcPr>
          <w:p w:rsidR="00BC2A0D" w:rsidRPr="008B5CE8" w:rsidRDefault="00BC2A0D" w:rsidP="00BC2A0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Уметь анализировать, сравнивать, подводить итоги.</w:t>
            </w:r>
          </w:p>
          <w:p w:rsidR="00BC2A0D" w:rsidRPr="008B5CE8" w:rsidRDefault="00BC2A0D" w:rsidP="00BC2A0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Уметь прогнозировать результат</w:t>
            </w:r>
          </w:p>
          <w:p w:rsidR="00BC2A0D" w:rsidRPr="008B5CE8" w:rsidRDefault="00BC2A0D" w:rsidP="00BC2A0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Умение внести изменения в план в случае несоответствия с эталоном (коррекция)</w:t>
            </w:r>
          </w:p>
          <w:p w:rsidR="00BC2A0D" w:rsidRPr="008B5CE8" w:rsidRDefault="00BC2A0D" w:rsidP="00BC2A0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Определение и осознание 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усвоенного</w:t>
            </w:r>
            <w:proofErr w:type="gramEnd"/>
          </w:p>
          <w:p w:rsidR="00BC2A0D" w:rsidRPr="008B5CE8" w:rsidRDefault="00BC2A0D" w:rsidP="00BC2A0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Способность преодолевать препятствия</w:t>
            </w:r>
          </w:p>
          <w:p w:rsidR="008676DD" w:rsidRPr="008B5CE8" w:rsidRDefault="00BC2A0D" w:rsidP="00C971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="00670167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58" w:type="dxa"/>
          </w:tcPr>
          <w:p w:rsidR="00BC2A0D" w:rsidRPr="008B5CE8" w:rsidRDefault="00BC2A0D" w:rsidP="00BC2A0D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Умение выполнять задания на оценку своих учебных достижений</w:t>
            </w:r>
          </w:p>
          <w:p w:rsidR="008676DD" w:rsidRPr="008B5CE8" w:rsidRDefault="008676D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6DD" w:rsidRPr="008B5CE8" w:rsidTr="009D7597">
        <w:tc>
          <w:tcPr>
            <w:tcW w:w="2552" w:type="dxa"/>
          </w:tcPr>
          <w:p w:rsidR="00E8407A" w:rsidRPr="008B5CE8" w:rsidRDefault="00F4579C" w:rsidP="00635F4E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7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47961" w:rsidRPr="008B5CE8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  <w:p w:rsidR="00CE5CCD" w:rsidRPr="008B5CE8" w:rsidRDefault="00CE5CCD" w:rsidP="00CE5CC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5CCD" w:rsidRPr="008B5CE8" w:rsidRDefault="00CE5CCD" w:rsidP="00CE5CC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Осознание учащимися своей учебной деятельности, самооценка результатов деятельности своей и всего класса.</w:t>
            </w:r>
            <w:r w:rsidRPr="008B5CE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8676DD" w:rsidRPr="008B5CE8" w:rsidRDefault="008676DD" w:rsidP="00B91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B803FB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Провожу дискуссию для осмысления учащимися полученных результатов по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изучению темы, способов достижения, соотношения целей урока с полученным результатом и личного вклада в коллективную работу.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B803FB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Какие вопросы мы раскрыли в ходе урока?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На все ли вопросы мы смогли ответить? 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Какие вопросы остались без ответа?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Где можно найти ответы на эти вопросы?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Что помешало работать более продуктивно?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А что 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помогло достичь результаты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Чему научились на этом уроке?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Что больше всего понравилось на уроке? 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  чем вы видите полезность и важность полученных результатов?</w:t>
            </w:r>
          </w:p>
          <w:p w:rsidR="00FA636C" w:rsidRPr="008B5CE8" w:rsidRDefault="00FA636C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(слайд </w:t>
            </w:r>
            <w:r w:rsidR="00E16EEF">
              <w:rPr>
                <w:rFonts w:ascii="Times New Roman" w:hAnsi="Times New Roman"/>
                <w:sz w:val="24"/>
                <w:szCs w:val="24"/>
              </w:rPr>
              <w:t>15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F6209" w:rsidRPr="008B5CE8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Хочу закончить урок строками из стихотворения:</w:t>
            </w:r>
          </w:p>
          <w:p w:rsidR="00AF6209" w:rsidRPr="008B5CE8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Поймите! Бог – не </w:t>
            </w:r>
          </w:p>
          <w:p w:rsidR="00AF6209" w:rsidRPr="008B5CE8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ритуал,</w:t>
            </w:r>
          </w:p>
          <w:p w:rsidR="00AF6209" w:rsidRPr="008B5CE8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 w:rsidRPr="008B5CE8">
              <w:rPr>
                <w:rFonts w:ascii="Times New Roman" w:hAnsi="Times New Roman"/>
                <w:sz w:val="24"/>
                <w:szCs w:val="24"/>
              </w:rPr>
              <w:t>словоблюдье</w:t>
            </w:r>
            <w:proofErr w:type="spellEnd"/>
            <w:r w:rsidRPr="008B5CE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6209" w:rsidRPr="008B5CE8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песнопенья,</w:t>
            </w:r>
          </w:p>
          <w:p w:rsidR="00AF6209" w:rsidRPr="008B5CE8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Бог 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8B5CE8">
              <w:rPr>
                <w:rFonts w:ascii="Times New Roman" w:hAnsi="Times New Roman"/>
                <w:sz w:val="24"/>
                <w:szCs w:val="24"/>
              </w:rPr>
              <w:t>остояние Любви!</w:t>
            </w:r>
          </w:p>
          <w:p w:rsidR="00AF6209" w:rsidRPr="008B5CE8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Любви ко всем, </w:t>
            </w:r>
            <w:proofErr w:type="gramStart"/>
            <w:r w:rsidRPr="008B5CE8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gramEnd"/>
          </w:p>
          <w:p w:rsidR="00AF6209" w:rsidRDefault="00AF6209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Исключений!</w:t>
            </w:r>
          </w:p>
          <w:p w:rsidR="00E16EEF" w:rsidRPr="008B5CE8" w:rsidRDefault="00E16EEF" w:rsidP="00E840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(слайд 16)</w:t>
            </w:r>
          </w:p>
          <w:p w:rsidR="00AF6209" w:rsidRPr="008B5CE8" w:rsidRDefault="00AF6209" w:rsidP="00514492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Я вас благодарю за активную и плодотворную работу на уроке!</w:t>
            </w:r>
          </w:p>
        </w:tc>
        <w:tc>
          <w:tcPr>
            <w:tcW w:w="2976" w:type="dxa"/>
          </w:tcPr>
          <w:p w:rsidR="009A6342" w:rsidRPr="008B5CE8" w:rsidRDefault="009A634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Беседуют с учителем</w:t>
            </w:r>
          </w:p>
          <w:p w:rsidR="009A6342" w:rsidRPr="008B5CE8" w:rsidRDefault="009A6342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9A6342" w:rsidRPr="008B5CE8" w:rsidRDefault="009A634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Анализируют,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осмысливают и проговаривают свои достижения</w:t>
            </w:r>
          </w:p>
          <w:p w:rsidR="009A6342" w:rsidRPr="008B5CE8" w:rsidRDefault="009A6342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9A6342" w:rsidRPr="008B5CE8" w:rsidRDefault="009A6342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6342" w:rsidRPr="008B5CE8" w:rsidRDefault="009A634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Если остались неясные, нераскрытые вопросы</w:t>
            </w:r>
            <w:r w:rsidR="005447D5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- проговаривают</w:t>
            </w: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9A634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Выявляют, что помогло и помешало достичь желаемого результата на уроке</w:t>
            </w:r>
          </w:p>
          <w:p w:rsidR="008676DD" w:rsidRPr="008B5CE8" w:rsidRDefault="008676DD" w:rsidP="00E84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6342" w:rsidRPr="008B5CE8" w:rsidRDefault="009A6342" w:rsidP="009A6342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Проводят анализ оценочных листов</w:t>
            </w:r>
          </w:p>
          <w:p w:rsidR="009A6342" w:rsidRPr="008B5CE8" w:rsidRDefault="009A6342" w:rsidP="00E84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:rsidR="00F031D8" w:rsidRPr="008B5CE8" w:rsidRDefault="00F031D8" w:rsidP="00F031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F031D8" w:rsidRPr="008B5CE8" w:rsidRDefault="00F031D8" w:rsidP="00F031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Понимают значение знаний для человека и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принимают его.</w:t>
            </w:r>
          </w:p>
          <w:p w:rsidR="00F031D8" w:rsidRPr="008B5CE8" w:rsidRDefault="00F031D8" w:rsidP="00F031D8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Прогнозируют результаты уровня усвоения изучаемого материала</w:t>
            </w:r>
          </w:p>
          <w:p w:rsidR="00F031D8" w:rsidRPr="008B5CE8" w:rsidRDefault="00F031D8" w:rsidP="00F031D8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Обнаруживают и формулируют выводы</w:t>
            </w:r>
          </w:p>
          <w:p w:rsidR="00F031D8" w:rsidRPr="008B5CE8" w:rsidRDefault="00F031D8" w:rsidP="00F031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6DD" w:rsidRPr="008B5CE8" w:rsidRDefault="008676DD" w:rsidP="00F031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E8407A" w:rsidRPr="008B5CE8" w:rsidRDefault="00E8407A" w:rsidP="00E8407A">
            <w:pPr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навыками познавательной рефлексии как осознания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совершаемых действий, границ своего знания и незнания, новых познавательных задач и средств их достижения</w:t>
            </w:r>
          </w:p>
          <w:p w:rsidR="00E8407A" w:rsidRPr="008B5CE8" w:rsidRDefault="00E8407A" w:rsidP="00E8407A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Формирование способности к осознанию российской гражданской идентичности в поликультурном социуме (отношение к религии и атеизму, осознание своего конституционного права на свободу совести, осознание своего места в поликультурном мире)</w:t>
            </w:r>
          </w:p>
          <w:p w:rsidR="008676DD" w:rsidRPr="008B5CE8" w:rsidRDefault="00E8407A" w:rsidP="00681536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Отношение к человеку, его правам и свободам как высшей ценности</w:t>
            </w:r>
          </w:p>
        </w:tc>
      </w:tr>
      <w:tr w:rsidR="00E8407A" w:rsidRPr="008B5CE8" w:rsidTr="009D7597">
        <w:tc>
          <w:tcPr>
            <w:tcW w:w="2552" w:type="dxa"/>
          </w:tcPr>
          <w:p w:rsidR="00E8407A" w:rsidRPr="008B5CE8" w:rsidRDefault="00C47692" w:rsidP="00C47692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lastRenderedPageBreak/>
              <w:t>8 .</w:t>
            </w:r>
            <w:r w:rsidR="009B3278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936" w:type="dxa"/>
            <w:gridSpan w:val="2"/>
          </w:tcPr>
          <w:p w:rsidR="00514492" w:rsidRPr="008B5CE8" w:rsidRDefault="0051449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Прочитайте параграф 20 по учебнику</w:t>
            </w:r>
          </w:p>
          <w:p w:rsidR="00514492" w:rsidRPr="008B5CE8" w:rsidRDefault="00514492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Задание на выбор:</w:t>
            </w:r>
          </w:p>
          <w:p w:rsidR="00514492" w:rsidRPr="008B5CE8" w:rsidRDefault="00514492" w:rsidP="009B2241">
            <w:pPr>
              <w:pStyle w:val="ab"/>
              <w:numPr>
                <w:ilvl w:val="0"/>
                <w:numId w:val="17"/>
              </w:numPr>
              <w:tabs>
                <w:tab w:val="left" w:pos="318"/>
              </w:tabs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Задание 3 на стр.75</w:t>
            </w:r>
          </w:p>
          <w:p w:rsidR="00514492" w:rsidRPr="008B5CE8" w:rsidRDefault="00514492" w:rsidP="009B2241">
            <w:pPr>
              <w:pStyle w:val="ab"/>
              <w:numPr>
                <w:ilvl w:val="0"/>
                <w:numId w:val="17"/>
              </w:numPr>
              <w:tabs>
                <w:tab w:val="left" w:pos="318"/>
              </w:tabs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Сообщения,</w:t>
            </w:r>
          </w:p>
          <w:p w:rsidR="00514492" w:rsidRPr="008B5CE8" w:rsidRDefault="00514492" w:rsidP="009B2241">
            <w:pPr>
              <w:tabs>
                <w:tab w:val="left" w:pos="318"/>
              </w:tabs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доклады по теме</w:t>
            </w:r>
            <w:r w:rsidR="007C27B6"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>«Современные религиозные обряды»</w:t>
            </w:r>
          </w:p>
          <w:p w:rsidR="00514492" w:rsidRPr="008B5CE8" w:rsidRDefault="00514492" w:rsidP="009B2241">
            <w:pPr>
              <w:tabs>
                <w:tab w:val="left" w:pos="318"/>
              </w:tabs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3.Подготовить презентацию по теме: «Виды религии»</w:t>
            </w:r>
          </w:p>
          <w:p w:rsidR="00E8407A" w:rsidRPr="008B5CE8" w:rsidRDefault="00514492" w:rsidP="00E16EEF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003B" w:rsidRPr="008B5CE8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 w:rsidR="00E16EEF">
              <w:rPr>
                <w:rFonts w:ascii="Times New Roman" w:hAnsi="Times New Roman"/>
                <w:sz w:val="24"/>
                <w:szCs w:val="24"/>
              </w:rPr>
              <w:t>17</w:t>
            </w:r>
            <w:r w:rsidR="00E8407A" w:rsidRPr="008B5C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FE2925" w:rsidRPr="008B5CE8" w:rsidRDefault="00FE2925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Выбирают задания по уровню сложности</w:t>
            </w:r>
          </w:p>
          <w:p w:rsidR="00FE2925" w:rsidRPr="008B5CE8" w:rsidRDefault="00FE2925" w:rsidP="00E840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407A" w:rsidRPr="008B5CE8" w:rsidRDefault="00E8407A" w:rsidP="00E8407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2648" w:type="dxa"/>
          </w:tcPr>
          <w:p w:rsidR="00E8407A" w:rsidRPr="008B5CE8" w:rsidRDefault="00E8407A" w:rsidP="00E8407A">
            <w:pPr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Умение использовать современные средства связи и коммуникации для поиска и обработки необходимой информации</w:t>
            </w:r>
          </w:p>
        </w:tc>
        <w:tc>
          <w:tcPr>
            <w:tcW w:w="2958" w:type="dxa"/>
          </w:tcPr>
          <w:p w:rsidR="00E8407A" w:rsidRPr="008B5CE8" w:rsidRDefault="00E8407A" w:rsidP="00E8407A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sz w:val="24"/>
                <w:szCs w:val="24"/>
              </w:rPr>
              <w:t>Определение сущностных характеристик изучаемого явления, поиск и извлечение нужной информации по заданной теме из различных источников, перевод информации из одной знаковой системы в другую</w:t>
            </w:r>
          </w:p>
        </w:tc>
      </w:tr>
    </w:tbl>
    <w:p w:rsidR="00F43E56" w:rsidRPr="008B5CE8" w:rsidRDefault="00F43E56" w:rsidP="009B2241">
      <w:pPr>
        <w:jc w:val="right"/>
        <w:rPr>
          <w:rFonts w:ascii="Times New Roman" w:hAnsi="Times New Roman"/>
          <w:sz w:val="24"/>
          <w:szCs w:val="24"/>
        </w:rPr>
      </w:pPr>
    </w:p>
    <w:p w:rsidR="00F43E56" w:rsidRDefault="00F43E56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B5CE8" w:rsidRDefault="008B5CE8" w:rsidP="009B2241">
      <w:pPr>
        <w:jc w:val="right"/>
        <w:rPr>
          <w:rFonts w:ascii="Times New Roman" w:hAnsi="Times New Roman"/>
          <w:sz w:val="24"/>
          <w:szCs w:val="24"/>
        </w:rPr>
      </w:pPr>
    </w:p>
    <w:p w:rsidR="00F43E56" w:rsidRDefault="00F43E56" w:rsidP="00F43E56">
      <w:pPr>
        <w:pStyle w:val="ae"/>
        <w:rPr>
          <w:rFonts w:ascii="Times New Roman" w:hAnsi="Times New Roman"/>
          <w:b/>
          <w:sz w:val="24"/>
          <w:szCs w:val="24"/>
        </w:rPr>
      </w:pPr>
      <w:r w:rsidRPr="008B5CE8"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635F4E" w:rsidRPr="008B5CE8" w:rsidRDefault="00635F4E" w:rsidP="00F43E56">
      <w:pPr>
        <w:pStyle w:val="ae"/>
        <w:rPr>
          <w:rFonts w:ascii="Times New Roman" w:hAnsi="Times New Roman"/>
          <w:b/>
          <w:sz w:val="24"/>
          <w:szCs w:val="24"/>
        </w:rPr>
      </w:pPr>
    </w:p>
    <w:p w:rsidR="00F43E56" w:rsidRPr="008B5CE8" w:rsidRDefault="00F43E56" w:rsidP="00F43E56">
      <w:pPr>
        <w:pStyle w:val="ae"/>
        <w:rPr>
          <w:rFonts w:ascii="Times New Roman" w:hAnsi="Times New Roman"/>
          <w:sz w:val="24"/>
          <w:szCs w:val="24"/>
        </w:rPr>
      </w:pPr>
      <w:r w:rsidRPr="008B5CE8">
        <w:rPr>
          <w:rFonts w:ascii="Times New Roman" w:hAnsi="Times New Roman"/>
          <w:sz w:val="24"/>
          <w:szCs w:val="24"/>
        </w:rPr>
        <w:t>Лист оценивания ученика (</w:t>
      </w:r>
      <w:proofErr w:type="spellStart"/>
      <w:r w:rsidRPr="008B5CE8">
        <w:rPr>
          <w:rFonts w:ascii="Times New Roman" w:hAnsi="Times New Roman"/>
          <w:sz w:val="24"/>
          <w:szCs w:val="24"/>
        </w:rPr>
        <w:t>цы</w:t>
      </w:r>
      <w:proofErr w:type="spellEnd"/>
      <w:r w:rsidRPr="008B5CE8">
        <w:rPr>
          <w:rFonts w:ascii="Times New Roman" w:hAnsi="Times New Roman"/>
          <w:sz w:val="24"/>
          <w:szCs w:val="24"/>
        </w:rPr>
        <w:t xml:space="preserve">) 8 </w:t>
      </w:r>
      <w:proofErr w:type="spellStart"/>
      <w:r w:rsidRPr="008B5CE8">
        <w:rPr>
          <w:rFonts w:ascii="Times New Roman" w:hAnsi="Times New Roman"/>
          <w:sz w:val="24"/>
          <w:szCs w:val="24"/>
        </w:rPr>
        <w:t>кл</w:t>
      </w:r>
      <w:proofErr w:type="spellEnd"/>
      <w:r w:rsidRPr="008B5CE8">
        <w:rPr>
          <w:rFonts w:ascii="Times New Roman" w:hAnsi="Times New Roman"/>
          <w:sz w:val="24"/>
          <w:szCs w:val="24"/>
        </w:rPr>
        <w:t xml:space="preserve">  </w:t>
      </w:r>
      <w:r w:rsidR="00854B20">
        <w:rPr>
          <w:rFonts w:ascii="Times New Roman" w:hAnsi="Times New Roman"/>
          <w:sz w:val="24"/>
          <w:szCs w:val="24"/>
        </w:rPr>
        <w:t>Ф.И.О.</w:t>
      </w:r>
      <w:r w:rsidRPr="008B5CE8">
        <w:rPr>
          <w:rFonts w:ascii="Times New Roman" w:hAnsi="Times New Roman"/>
          <w:sz w:val="24"/>
          <w:szCs w:val="24"/>
        </w:rPr>
        <w:t>____________________________________</w:t>
      </w:r>
      <w:r w:rsidR="00854B20">
        <w:rPr>
          <w:rFonts w:ascii="Times New Roman" w:hAnsi="Times New Roman"/>
          <w:sz w:val="24"/>
          <w:szCs w:val="24"/>
        </w:rPr>
        <w:t>_____________</w:t>
      </w:r>
      <w:r w:rsidRPr="008B5CE8">
        <w:rPr>
          <w:rFonts w:ascii="Times New Roman" w:hAnsi="Times New Roman"/>
          <w:sz w:val="24"/>
          <w:szCs w:val="24"/>
        </w:rPr>
        <w:t>_  Тем</w:t>
      </w:r>
      <w:r w:rsidR="0085763C" w:rsidRPr="008B5CE8">
        <w:rPr>
          <w:rFonts w:ascii="Times New Roman" w:hAnsi="Times New Roman"/>
          <w:sz w:val="24"/>
          <w:szCs w:val="24"/>
        </w:rPr>
        <w:t>а</w:t>
      </w:r>
      <w:r w:rsidRPr="008B5CE8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F43E56" w:rsidRPr="008B5CE8" w:rsidRDefault="00F43E56" w:rsidP="00F43E56">
      <w:pPr>
        <w:pStyle w:val="ae"/>
        <w:rPr>
          <w:rFonts w:ascii="Times New Roman" w:hAnsi="Times New Roman"/>
          <w:sz w:val="24"/>
          <w:szCs w:val="24"/>
        </w:rPr>
      </w:pPr>
    </w:p>
    <w:p w:rsidR="00845399" w:rsidRPr="008B5CE8" w:rsidRDefault="00854B20" w:rsidP="00F43E56">
      <w:pPr>
        <w:pStyle w:val="Default"/>
        <w:jc w:val="both"/>
        <w:rPr>
          <w:b/>
        </w:rPr>
      </w:pPr>
      <w:r>
        <w:rPr>
          <w:b/>
        </w:rPr>
        <w:t>Шкала оценивания</w:t>
      </w:r>
      <w:r w:rsidR="00F43E56" w:rsidRPr="008B5CE8">
        <w:rPr>
          <w:b/>
        </w:rPr>
        <w:t xml:space="preserve">: </w:t>
      </w:r>
      <w:r w:rsidR="00845399" w:rsidRPr="008B5CE8">
        <w:rPr>
          <w:b/>
        </w:rPr>
        <w:t>«</w:t>
      </w:r>
      <w:r w:rsidR="00F43E56" w:rsidRPr="008B5CE8">
        <w:rPr>
          <w:b/>
        </w:rPr>
        <w:t>5</w:t>
      </w:r>
      <w:r w:rsidR="00845399" w:rsidRPr="008B5CE8">
        <w:rPr>
          <w:b/>
        </w:rPr>
        <w:t>»</w:t>
      </w:r>
      <w:r w:rsidR="00F43E56" w:rsidRPr="008B5CE8">
        <w:rPr>
          <w:b/>
        </w:rPr>
        <w:t xml:space="preserve"> – </w:t>
      </w:r>
      <w:r w:rsidR="002D4DD8">
        <w:rPr>
          <w:b/>
        </w:rPr>
        <w:t>43</w:t>
      </w:r>
      <w:r w:rsidR="00845399" w:rsidRPr="008B5CE8">
        <w:rPr>
          <w:b/>
        </w:rPr>
        <w:t>-</w:t>
      </w:r>
      <w:r w:rsidR="004743DF">
        <w:rPr>
          <w:b/>
        </w:rPr>
        <w:t>54</w:t>
      </w:r>
      <w:r w:rsidR="00845399" w:rsidRPr="008B5CE8">
        <w:rPr>
          <w:b/>
        </w:rPr>
        <w:t xml:space="preserve"> </w:t>
      </w:r>
      <w:r w:rsidR="00F43E56" w:rsidRPr="008B5CE8">
        <w:rPr>
          <w:b/>
        </w:rPr>
        <w:t>балл</w:t>
      </w:r>
      <w:r w:rsidR="004743DF">
        <w:rPr>
          <w:b/>
        </w:rPr>
        <w:t>а</w:t>
      </w:r>
      <w:r w:rsidR="00F43E56" w:rsidRPr="008B5CE8">
        <w:rPr>
          <w:b/>
        </w:rPr>
        <w:t xml:space="preserve">, </w:t>
      </w:r>
      <w:r w:rsidR="00845399" w:rsidRPr="008B5CE8">
        <w:rPr>
          <w:b/>
        </w:rPr>
        <w:t>«</w:t>
      </w:r>
      <w:r w:rsidR="00F43E56" w:rsidRPr="008B5CE8">
        <w:rPr>
          <w:b/>
        </w:rPr>
        <w:t>4</w:t>
      </w:r>
      <w:r w:rsidR="00845399" w:rsidRPr="008B5CE8">
        <w:rPr>
          <w:b/>
        </w:rPr>
        <w:t>»</w:t>
      </w:r>
      <w:r w:rsidR="00F43E56" w:rsidRPr="008B5CE8">
        <w:rPr>
          <w:b/>
        </w:rPr>
        <w:t xml:space="preserve"> –</w:t>
      </w:r>
      <w:r w:rsidR="002D4DD8">
        <w:rPr>
          <w:b/>
        </w:rPr>
        <w:t>31</w:t>
      </w:r>
      <w:r w:rsidR="00F43E56" w:rsidRPr="008B5CE8">
        <w:rPr>
          <w:b/>
        </w:rPr>
        <w:t>-</w:t>
      </w:r>
      <w:r w:rsidR="002D4DD8">
        <w:rPr>
          <w:b/>
        </w:rPr>
        <w:t>42</w:t>
      </w:r>
      <w:r w:rsidR="00F43E56" w:rsidRPr="008B5CE8">
        <w:rPr>
          <w:b/>
        </w:rPr>
        <w:t xml:space="preserve"> балл</w:t>
      </w:r>
      <w:r w:rsidR="002D4DD8">
        <w:rPr>
          <w:b/>
        </w:rPr>
        <w:t>а</w:t>
      </w:r>
      <w:r w:rsidR="00F43E56" w:rsidRPr="008B5CE8">
        <w:rPr>
          <w:b/>
        </w:rPr>
        <w:t xml:space="preserve">, </w:t>
      </w:r>
      <w:r w:rsidR="00845399" w:rsidRPr="008B5CE8">
        <w:rPr>
          <w:b/>
        </w:rPr>
        <w:t>«</w:t>
      </w:r>
      <w:r w:rsidR="00F43E56" w:rsidRPr="008B5CE8">
        <w:rPr>
          <w:b/>
        </w:rPr>
        <w:t>3</w:t>
      </w:r>
      <w:r w:rsidR="00845399" w:rsidRPr="008B5CE8">
        <w:rPr>
          <w:b/>
        </w:rPr>
        <w:t>»</w:t>
      </w:r>
      <w:r w:rsidR="00F43E56" w:rsidRPr="008B5CE8">
        <w:rPr>
          <w:b/>
        </w:rPr>
        <w:t xml:space="preserve"> – 1</w:t>
      </w:r>
      <w:r w:rsidR="002D4DD8">
        <w:rPr>
          <w:b/>
        </w:rPr>
        <w:t>8</w:t>
      </w:r>
      <w:r w:rsidR="00F43E56" w:rsidRPr="008B5CE8">
        <w:rPr>
          <w:b/>
        </w:rPr>
        <w:t>-</w:t>
      </w:r>
      <w:r w:rsidR="002D4DD8">
        <w:rPr>
          <w:b/>
        </w:rPr>
        <w:t>30</w:t>
      </w:r>
      <w:r w:rsidR="00F43E56" w:rsidRPr="008B5CE8">
        <w:rPr>
          <w:b/>
        </w:rPr>
        <w:t xml:space="preserve"> баллов</w:t>
      </w:r>
      <w:r w:rsidR="00845399" w:rsidRPr="008B5CE8">
        <w:rPr>
          <w:b/>
        </w:rPr>
        <w:t xml:space="preserve"> «2»-  менее 1</w:t>
      </w:r>
      <w:r w:rsidR="002D4DD8">
        <w:rPr>
          <w:b/>
        </w:rPr>
        <w:t>7</w:t>
      </w:r>
      <w:r w:rsidR="00845399" w:rsidRPr="008B5CE8">
        <w:rPr>
          <w:b/>
        </w:rPr>
        <w:t xml:space="preserve"> баллов</w:t>
      </w:r>
    </w:p>
    <w:p w:rsidR="00F43E56" w:rsidRPr="008B5CE8" w:rsidRDefault="00F43E56" w:rsidP="00F43E56">
      <w:pPr>
        <w:pStyle w:val="Default"/>
        <w:jc w:val="both"/>
        <w:rPr>
          <w:b/>
        </w:rPr>
      </w:pPr>
      <w:r w:rsidRPr="008B5CE8">
        <w:rPr>
          <w:b/>
        </w:rPr>
        <w:t>П</w:t>
      </w:r>
      <w:r w:rsidR="00845399" w:rsidRPr="008B5CE8">
        <w:rPr>
          <w:b/>
        </w:rPr>
        <w:t>олученн</w:t>
      </w:r>
      <w:r w:rsidRPr="008B5CE8">
        <w:rPr>
          <w:b/>
        </w:rPr>
        <w:t>ая оценка__________</w:t>
      </w:r>
    </w:p>
    <w:p w:rsidR="00F43E56" w:rsidRPr="008B5CE8" w:rsidRDefault="00F43E56" w:rsidP="00F43E56">
      <w:pPr>
        <w:pStyle w:val="Default"/>
        <w:jc w:val="both"/>
      </w:pPr>
    </w:p>
    <w:tbl>
      <w:tblPr>
        <w:tblStyle w:val="a3"/>
        <w:tblW w:w="15026" w:type="dxa"/>
        <w:tblInd w:w="108" w:type="dxa"/>
        <w:tblLayout w:type="fixed"/>
        <w:tblLook w:val="04A0"/>
      </w:tblPr>
      <w:tblGrid>
        <w:gridCol w:w="9634"/>
        <w:gridCol w:w="3268"/>
        <w:gridCol w:w="2124"/>
      </w:tblGrid>
      <w:tr w:rsidR="00854B20" w:rsidRPr="008B5CE8" w:rsidTr="002D4DD8">
        <w:trPr>
          <w:trHeight w:val="458"/>
        </w:trPr>
        <w:tc>
          <w:tcPr>
            <w:tcW w:w="9634" w:type="dxa"/>
          </w:tcPr>
          <w:p w:rsidR="00854B20" w:rsidRPr="008B5CE8" w:rsidRDefault="00854B20" w:rsidP="003378E0">
            <w:pPr>
              <w:spacing w:line="240" w:lineRule="atLeast"/>
              <w:ind w:left="36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Задания и этапы урока</w:t>
            </w:r>
          </w:p>
        </w:tc>
        <w:tc>
          <w:tcPr>
            <w:tcW w:w="3268" w:type="dxa"/>
          </w:tcPr>
          <w:p w:rsidR="00854B20" w:rsidRPr="008B5CE8" w:rsidRDefault="00854B20" w:rsidP="00854B2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  <w:r w:rsidRPr="008B5CE8">
              <w:rPr>
                <w:b/>
              </w:rPr>
              <w:t>Критерии оценивания</w:t>
            </w:r>
          </w:p>
        </w:tc>
        <w:tc>
          <w:tcPr>
            <w:tcW w:w="2124" w:type="dxa"/>
          </w:tcPr>
          <w:p w:rsidR="00854B20" w:rsidRPr="008B5CE8" w:rsidRDefault="00854B20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  <w:r w:rsidRPr="008B5CE8">
              <w:rPr>
                <w:b/>
              </w:rPr>
              <w:t>Кол-во баллов за задание</w:t>
            </w:r>
          </w:p>
        </w:tc>
      </w:tr>
      <w:tr w:rsidR="00F43E56" w:rsidRPr="008B5CE8" w:rsidTr="002D4DD8">
        <w:trPr>
          <w:trHeight w:val="1038"/>
        </w:trPr>
        <w:tc>
          <w:tcPr>
            <w:tcW w:w="9634" w:type="dxa"/>
          </w:tcPr>
          <w:p w:rsidR="009F450F" w:rsidRPr="008B5CE8" w:rsidRDefault="009F450F" w:rsidP="003378E0">
            <w:pPr>
              <w:pStyle w:val="ab"/>
              <w:numPr>
                <w:ilvl w:val="0"/>
                <w:numId w:val="28"/>
              </w:numPr>
              <w:spacing w:line="240" w:lineRule="atLeast"/>
              <w:ind w:left="460" w:hanging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. Актуализация знаний</w:t>
            </w:r>
          </w:p>
          <w:p w:rsidR="00676A47" w:rsidRPr="008B5CE8" w:rsidRDefault="00676A47" w:rsidP="003378E0">
            <w:pPr>
              <w:pStyle w:val="ab"/>
              <w:numPr>
                <w:ilvl w:val="0"/>
                <w:numId w:val="33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Прочитать стихотворение</w:t>
            </w:r>
          </w:p>
          <w:p w:rsidR="009F450F" w:rsidRPr="008B5CE8" w:rsidRDefault="00676A47" w:rsidP="003378E0">
            <w:pPr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      2)   </w:t>
            </w:r>
            <w:r w:rsidR="009F450F" w:rsidRPr="008B5CE8">
              <w:rPr>
                <w:rFonts w:ascii="Times New Roman" w:hAnsi="Times New Roman"/>
                <w:b/>
                <w:sz w:val="24"/>
                <w:szCs w:val="24"/>
              </w:rPr>
              <w:t>Прослушать стихотворение и ответить на вопросы:</w:t>
            </w:r>
          </w:p>
          <w:p w:rsidR="009F450F" w:rsidRPr="008B5CE8" w:rsidRDefault="009F450F" w:rsidP="003378E0">
            <w:pPr>
              <w:pStyle w:val="ab"/>
              <w:numPr>
                <w:ilvl w:val="0"/>
                <w:numId w:val="29"/>
              </w:numPr>
              <w:spacing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Что же такое Религия?</w:t>
            </w:r>
          </w:p>
          <w:p w:rsidR="009F450F" w:rsidRPr="008B5CE8" w:rsidRDefault="009F450F" w:rsidP="003378E0">
            <w:pPr>
              <w:pStyle w:val="ab"/>
              <w:numPr>
                <w:ilvl w:val="0"/>
                <w:numId w:val="29"/>
              </w:numPr>
              <w:spacing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Какие характерные черты лежат в основе определения сущности религии?</w:t>
            </w:r>
          </w:p>
          <w:p w:rsidR="009F450F" w:rsidRPr="008B5CE8" w:rsidRDefault="009F450F" w:rsidP="003378E0">
            <w:pPr>
              <w:pStyle w:val="ab"/>
              <w:numPr>
                <w:ilvl w:val="0"/>
                <w:numId w:val="29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Знаете ли вы такие понятия как: Атеизм, Теизм?</w:t>
            </w:r>
          </w:p>
          <w:p w:rsidR="00F43E56" w:rsidRPr="008B5CE8" w:rsidRDefault="009F450F" w:rsidP="003378E0">
            <w:pPr>
              <w:pStyle w:val="ab"/>
              <w:numPr>
                <w:ilvl w:val="0"/>
                <w:numId w:val="29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К какому источнику духовной сферы относятся эти понятия? </w:t>
            </w:r>
          </w:p>
        </w:tc>
        <w:tc>
          <w:tcPr>
            <w:tcW w:w="3268" w:type="dxa"/>
          </w:tcPr>
          <w:p w:rsidR="00676A47" w:rsidRPr="008B5CE8" w:rsidRDefault="00676A47" w:rsidP="003378E0">
            <w:pPr>
              <w:pStyle w:val="Default"/>
              <w:spacing w:line="240" w:lineRule="atLeast"/>
              <w:contextualSpacing/>
              <w:jc w:val="both"/>
            </w:pPr>
          </w:p>
          <w:p w:rsidR="00676A47" w:rsidRPr="008B5CE8" w:rsidRDefault="00676A47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 xml:space="preserve">За чтение стихотворения – 1 балл, </w:t>
            </w:r>
          </w:p>
          <w:p w:rsidR="00F43E56" w:rsidRPr="008B5CE8" w:rsidRDefault="00676A47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 xml:space="preserve"> </w:t>
            </w:r>
            <w:r w:rsidR="00F43E56" w:rsidRPr="008B5CE8">
              <w:t>За кажд</w:t>
            </w:r>
            <w:r w:rsidR="009F450F" w:rsidRPr="008B5CE8">
              <w:t>ый</w:t>
            </w:r>
            <w:r w:rsidR="0017701C" w:rsidRPr="008B5CE8">
              <w:t xml:space="preserve"> правильный ответ</w:t>
            </w:r>
            <w:r w:rsidR="00F43E56" w:rsidRPr="008B5CE8">
              <w:t>–1 балл</w:t>
            </w:r>
          </w:p>
        </w:tc>
        <w:tc>
          <w:tcPr>
            <w:tcW w:w="2124" w:type="dxa"/>
          </w:tcPr>
          <w:p w:rsidR="00F43E56" w:rsidRPr="008B5CE8" w:rsidRDefault="00F43E56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Макс</w:t>
            </w:r>
            <w:r w:rsidR="00681536">
              <w:t>.</w:t>
            </w:r>
            <w:r w:rsidR="0017701C" w:rsidRPr="008B5CE8">
              <w:t xml:space="preserve">- </w:t>
            </w:r>
            <w:r w:rsidRPr="008B5CE8">
              <w:t xml:space="preserve"> </w:t>
            </w:r>
            <w:r w:rsidR="00676A47" w:rsidRPr="008B5CE8">
              <w:t>5</w:t>
            </w:r>
            <w:r w:rsidRPr="008B5CE8">
              <w:rPr>
                <w:b/>
              </w:rPr>
              <w:t>б.</w:t>
            </w:r>
          </w:p>
        </w:tc>
      </w:tr>
      <w:tr w:rsidR="0017701C" w:rsidRPr="008B5CE8" w:rsidTr="002D4DD8">
        <w:trPr>
          <w:trHeight w:val="1827"/>
        </w:trPr>
        <w:tc>
          <w:tcPr>
            <w:tcW w:w="9634" w:type="dxa"/>
          </w:tcPr>
          <w:p w:rsidR="0017701C" w:rsidRPr="008B5CE8" w:rsidRDefault="0017701C" w:rsidP="003378E0">
            <w:pPr>
              <w:tabs>
                <w:tab w:val="left" w:pos="176"/>
              </w:tabs>
              <w:spacing w:line="240" w:lineRule="atLeast"/>
              <w:ind w:left="36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3.Постановка учебной задачи </w:t>
            </w:r>
          </w:p>
          <w:p w:rsidR="0017701C" w:rsidRPr="008B5CE8" w:rsidRDefault="0017701C" w:rsidP="003378E0">
            <w:pPr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Задачи урока:</w:t>
            </w:r>
          </w:p>
          <w:p w:rsidR="0017701C" w:rsidRPr="008B5CE8" w:rsidRDefault="0017701C" w:rsidP="003378E0">
            <w:pPr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68153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Узнать о функциях и роли религии в жизни общества.</w:t>
            </w:r>
          </w:p>
          <w:p w:rsidR="0017701C" w:rsidRPr="008B5CE8" w:rsidRDefault="0017701C" w:rsidP="003378E0">
            <w:pPr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68153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Дать  определение религии, его сущности</w:t>
            </w:r>
          </w:p>
          <w:p w:rsidR="0017701C" w:rsidRPr="008B5CE8" w:rsidRDefault="0017701C" w:rsidP="003378E0">
            <w:pPr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68153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Раскрывать основные термины и понятия по теме</w:t>
            </w:r>
          </w:p>
          <w:p w:rsidR="0017701C" w:rsidRPr="008B5CE8" w:rsidRDefault="0017701C" w:rsidP="003378E0">
            <w:pPr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68153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Дать оценочные суждения о религии и атеизму</w:t>
            </w:r>
            <w:r w:rsidRPr="008B5CE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68" w:type="dxa"/>
          </w:tcPr>
          <w:p w:rsidR="0017701C" w:rsidRPr="008B5CE8" w:rsidRDefault="0017701C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 xml:space="preserve">За каждую правильно поставленную задачу – 1балл </w:t>
            </w:r>
          </w:p>
        </w:tc>
        <w:tc>
          <w:tcPr>
            <w:tcW w:w="2124" w:type="dxa"/>
          </w:tcPr>
          <w:p w:rsidR="0017701C" w:rsidRPr="008B5CE8" w:rsidRDefault="0017701C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Макс</w:t>
            </w:r>
            <w:r w:rsidR="00681536">
              <w:t>.</w:t>
            </w:r>
            <w:r w:rsidRPr="008B5CE8">
              <w:t xml:space="preserve"> – 4б</w:t>
            </w:r>
          </w:p>
        </w:tc>
      </w:tr>
      <w:tr w:rsidR="00B22AA4" w:rsidRPr="008B5CE8" w:rsidTr="002D4DD8">
        <w:trPr>
          <w:trHeight w:val="2247"/>
        </w:trPr>
        <w:tc>
          <w:tcPr>
            <w:tcW w:w="9634" w:type="dxa"/>
            <w:vMerge w:val="restart"/>
          </w:tcPr>
          <w:p w:rsidR="00B22AA4" w:rsidRPr="008B5CE8" w:rsidRDefault="00B22AA4" w:rsidP="003378E0">
            <w:pPr>
              <w:spacing w:line="240" w:lineRule="atLeast"/>
              <w:ind w:left="36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4. Решение учебной задачи (открытие нового знания)</w:t>
            </w:r>
          </w:p>
          <w:p w:rsidR="00B22AA4" w:rsidRPr="008B5CE8" w:rsidRDefault="00B22AA4" w:rsidP="003378E0">
            <w:pPr>
              <w:spacing w:line="240" w:lineRule="atLeast"/>
              <w:ind w:left="36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2AA4" w:rsidRPr="008B5CE8" w:rsidRDefault="00B22AA4" w:rsidP="003378E0">
            <w:pPr>
              <w:pStyle w:val="ab"/>
              <w:numPr>
                <w:ilvl w:val="0"/>
                <w:numId w:val="34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Выступление учеников по теме «Мировые религии»:  «Христианство»,  «Ислам»,  «Буддизм»</w:t>
            </w:r>
          </w:p>
          <w:p w:rsidR="00B22AA4" w:rsidRPr="008B5CE8" w:rsidRDefault="00B22AA4" w:rsidP="003378E0">
            <w:pPr>
              <w:pStyle w:val="ab"/>
              <w:numPr>
                <w:ilvl w:val="0"/>
                <w:numId w:val="34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Заполнение  таблицы.</w:t>
            </w:r>
          </w:p>
          <w:p w:rsidR="00B22AA4" w:rsidRPr="008B5CE8" w:rsidRDefault="00B22AA4" w:rsidP="003378E0">
            <w:pPr>
              <w:pStyle w:val="ab"/>
              <w:numPr>
                <w:ilvl w:val="0"/>
                <w:numId w:val="34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Просмотр видеоролика, дать определения  понятиям теизм, атеизм, тотемизм, фетишизм, анимизм, мифология, культ</w:t>
            </w:r>
            <w:proofErr w:type="gramEnd"/>
          </w:p>
          <w:p w:rsidR="00B22AA4" w:rsidRPr="008B5CE8" w:rsidRDefault="00B22AA4" w:rsidP="003378E0">
            <w:pPr>
              <w:pStyle w:val="ab"/>
              <w:numPr>
                <w:ilvl w:val="0"/>
                <w:numId w:val="34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Работа  в паре. </w:t>
            </w:r>
          </w:p>
          <w:p w:rsidR="00B22AA4" w:rsidRPr="008B5CE8" w:rsidRDefault="00B22AA4" w:rsidP="003378E0">
            <w:pPr>
              <w:pStyle w:val="ae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За выступление – 1 балл</w:t>
            </w: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</w:pP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За каждую правильно заполненную графу</w:t>
            </w:r>
            <w:r w:rsidR="00E3231A">
              <w:t xml:space="preserve"> в таблице </w:t>
            </w:r>
            <w:r w:rsidRPr="008B5CE8">
              <w:t xml:space="preserve"> – 1балл</w:t>
            </w:r>
          </w:p>
          <w:p w:rsidR="00B22AA4" w:rsidRPr="008B5CE8" w:rsidRDefault="00B22AA4" w:rsidP="00E3231A">
            <w:pPr>
              <w:pStyle w:val="Default"/>
              <w:tabs>
                <w:tab w:val="left" w:pos="-105"/>
                <w:tab w:val="left" w:pos="0"/>
              </w:tabs>
              <w:spacing w:line="240" w:lineRule="atLeast"/>
              <w:contextualSpacing/>
              <w:jc w:val="both"/>
            </w:pPr>
            <w:r w:rsidRPr="008B5CE8">
              <w:t>За каждое определение – 1 балл</w:t>
            </w: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За каждый верный признак -  1 балл</w:t>
            </w:r>
          </w:p>
        </w:tc>
        <w:tc>
          <w:tcPr>
            <w:tcW w:w="2124" w:type="dxa"/>
          </w:tcPr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  <w:r w:rsidRPr="008B5CE8">
              <w:t>Макс</w:t>
            </w:r>
            <w:r w:rsidR="00681536">
              <w:t>. -</w:t>
            </w:r>
            <w:r w:rsidRPr="008B5CE8">
              <w:t xml:space="preserve"> </w:t>
            </w:r>
            <w:r w:rsidRPr="008B5CE8">
              <w:rPr>
                <w:b/>
              </w:rPr>
              <w:t>1б</w:t>
            </w: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  <w:r w:rsidRPr="008B5CE8">
              <w:rPr>
                <w:b/>
              </w:rPr>
              <w:t>Макс</w:t>
            </w:r>
            <w:r w:rsidR="00681536">
              <w:rPr>
                <w:b/>
              </w:rPr>
              <w:t>. -</w:t>
            </w:r>
            <w:r w:rsidRPr="008B5CE8">
              <w:rPr>
                <w:b/>
              </w:rPr>
              <w:t xml:space="preserve"> 6б</w:t>
            </w: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</w:p>
          <w:p w:rsidR="003378E0" w:rsidRPr="008B5CE8" w:rsidRDefault="003378E0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  <w:r w:rsidRPr="008B5CE8">
              <w:rPr>
                <w:b/>
              </w:rPr>
              <w:t>Макс</w:t>
            </w:r>
            <w:r w:rsidR="00681536">
              <w:rPr>
                <w:b/>
              </w:rPr>
              <w:t>. -</w:t>
            </w:r>
            <w:r w:rsidRPr="008B5CE8">
              <w:rPr>
                <w:b/>
              </w:rPr>
              <w:t xml:space="preserve"> 7б</w:t>
            </w: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</w:p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Макс</w:t>
            </w:r>
            <w:r w:rsidR="00681536">
              <w:t>. -</w:t>
            </w:r>
            <w:r w:rsidRPr="008B5CE8">
              <w:t xml:space="preserve"> 5</w:t>
            </w:r>
            <w:r w:rsidRPr="008B5CE8">
              <w:rPr>
                <w:b/>
              </w:rPr>
              <w:t>б.</w:t>
            </w:r>
          </w:p>
        </w:tc>
      </w:tr>
      <w:tr w:rsidR="00B22AA4" w:rsidRPr="008B5CE8" w:rsidTr="002D4DD8">
        <w:trPr>
          <w:trHeight w:val="83"/>
        </w:trPr>
        <w:tc>
          <w:tcPr>
            <w:tcW w:w="9634" w:type="dxa"/>
            <w:vMerge/>
          </w:tcPr>
          <w:p w:rsidR="00B22AA4" w:rsidRPr="008B5CE8" w:rsidRDefault="00B22AA4" w:rsidP="003378E0">
            <w:pPr>
              <w:spacing w:line="240" w:lineRule="atLeast"/>
              <w:ind w:left="36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</w:pPr>
          </w:p>
        </w:tc>
        <w:tc>
          <w:tcPr>
            <w:tcW w:w="2124" w:type="dxa"/>
          </w:tcPr>
          <w:p w:rsidR="00B22AA4" w:rsidRPr="008B5CE8" w:rsidRDefault="00B22AA4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Итого -19 б</w:t>
            </w:r>
          </w:p>
        </w:tc>
      </w:tr>
      <w:tr w:rsidR="002D4DD8" w:rsidRPr="008B5CE8" w:rsidTr="002D4DD8">
        <w:trPr>
          <w:trHeight w:val="1349"/>
        </w:trPr>
        <w:tc>
          <w:tcPr>
            <w:tcW w:w="9634" w:type="dxa"/>
            <w:vMerge w:val="restart"/>
          </w:tcPr>
          <w:p w:rsidR="002D4DD8" w:rsidRPr="008B5CE8" w:rsidRDefault="002D4DD8" w:rsidP="00F4579C">
            <w:pPr>
              <w:spacing w:line="240" w:lineRule="atLeast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</w:t>
            </w:r>
          </w:p>
          <w:p w:rsidR="002D4DD8" w:rsidRPr="008B5CE8" w:rsidRDefault="002D4DD8" w:rsidP="003378E0">
            <w:pPr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дани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на выбор:</w:t>
            </w:r>
          </w:p>
          <w:p w:rsidR="002D4DD8" w:rsidRPr="008B5CE8" w:rsidRDefault="002D4DD8" w:rsidP="003378E0">
            <w:pPr>
              <w:pStyle w:val="ab"/>
              <w:numPr>
                <w:ilvl w:val="0"/>
                <w:numId w:val="36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Задание на красном листе (тест)</w:t>
            </w:r>
          </w:p>
          <w:p w:rsidR="002D4DD8" w:rsidRPr="008B5CE8" w:rsidRDefault="002D4DD8" w:rsidP="005D7318">
            <w:pPr>
              <w:pStyle w:val="ab"/>
              <w:numPr>
                <w:ilvl w:val="0"/>
                <w:numId w:val="36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Задание на зеленом листе (</w:t>
            </w:r>
            <w:proofErr w:type="spellStart"/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синквейн</w:t>
            </w:r>
            <w:proofErr w:type="spellEnd"/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2D4DD8" w:rsidRPr="00E3231A" w:rsidRDefault="002D4DD8" w:rsidP="003378E0">
            <w:pPr>
              <w:pStyle w:val="ab"/>
              <w:numPr>
                <w:ilvl w:val="0"/>
                <w:numId w:val="36"/>
              </w:num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3231A">
              <w:rPr>
                <w:rFonts w:ascii="Times New Roman" w:hAnsi="Times New Roman"/>
                <w:b/>
                <w:sz w:val="24"/>
                <w:szCs w:val="24"/>
              </w:rPr>
              <w:t>Задание на белом листе (установите соответствие)</w:t>
            </w:r>
          </w:p>
          <w:p w:rsidR="002D4DD8" w:rsidRPr="008B5CE8" w:rsidRDefault="002D4DD8" w:rsidP="003378E0">
            <w:pPr>
              <w:pStyle w:val="ae"/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 w:val="restart"/>
          </w:tcPr>
          <w:p w:rsidR="002D4DD8" w:rsidRPr="008B5CE8" w:rsidRDefault="002D4DD8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За каждый правильный ответ тестовый ответ- 1 балл</w:t>
            </w:r>
          </w:p>
          <w:p w:rsidR="002D4DD8" w:rsidRPr="008B5CE8" w:rsidRDefault="002D4DD8" w:rsidP="00F4579C">
            <w:pPr>
              <w:pStyle w:val="Default"/>
              <w:spacing w:line="240" w:lineRule="atLeast"/>
              <w:contextualSpacing/>
              <w:jc w:val="both"/>
            </w:pPr>
            <w:r w:rsidRPr="008B5CE8">
              <w:t>За каждый прав</w:t>
            </w:r>
            <w:r>
              <w:t>и</w:t>
            </w:r>
            <w:r w:rsidRPr="008B5CE8">
              <w:t>льный ответ – 1б</w:t>
            </w:r>
          </w:p>
          <w:p w:rsidR="002D4DD8" w:rsidRPr="008B5CE8" w:rsidRDefault="002D4DD8" w:rsidP="00681536">
            <w:pPr>
              <w:pStyle w:val="Default"/>
              <w:spacing w:line="240" w:lineRule="atLeast"/>
              <w:contextualSpacing/>
              <w:jc w:val="both"/>
            </w:pPr>
            <w:r w:rsidRPr="008B5CE8">
              <w:t>За каждое правильное соответствие – 1 балл</w:t>
            </w:r>
          </w:p>
        </w:tc>
        <w:tc>
          <w:tcPr>
            <w:tcW w:w="2124" w:type="dxa"/>
          </w:tcPr>
          <w:p w:rsidR="002D4DD8" w:rsidRPr="008B5CE8" w:rsidRDefault="002D4DD8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Макс. – 10 б</w:t>
            </w:r>
          </w:p>
          <w:p w:rsidR="002D4DD8" w:rsidRPr="008B5CE8" w:rsidRDefault="002D4DD8" w:rsidP="003378E0">
            <w:pPr>
              <w:pStyle w:val="Default"/>
              <w:spacing w:line="240" w:lineRule="atLeast"/>
              <w:contextualSpacing/>
              <w:jc w:val="both"/>
            </w:pPr>
          </w:p>
          <w:p w:rsidR="002D4DD8" w:rsidRPr="008B5CE8" w:rsidRDefault="002D4DD8" w:rsidP="003378E0">
            <w:pPr>
              <w:pStyle w:val="Default"/>
              <w:spacing w:line="240" w:lineRule="atLeast"/>
              <w:contextualSpacing/>
              <w:jc w:val="both"/>
            </w:pPr>
            <w:r w:rsidRPr="008B5CE8">
              <w:t>Макс- 5б</w:t>
            </w:r>
          </w:p>
          <w:p w:rsidR="002D4DD8" w:rsidRPr="008B5CE8" w:rsidRDefault="002D4DD8" w:rsidP="002364E3">
            <w:pPr>
              <w:pStyle w:val="Default"/>
              <w:spacing w:line="240" w:lineRule="atLeast"/>
              <w:contextualSpacing/>
              <w:jc w:val="both"/>
            </w:pPr>
          </w:p>
          <w:p w:rsidR="002D4DD8" w:rsidRPr="008B5CE8" w:rsidRDefault="002D4DD8" w:rsidP="00E3231A">
            <w:pPr>
              <w:pStyle w:val="Default"/>
              <w:spacing w:line="240" w:lineRule="atLeast"/>
              <w:contextualSpacing/>
              <w:jc w:val="both"/>
            </w:pPr>
            <w:r w:rsidRPr="008B5CE8">
              <w:t>Макс. – 3б</w:t>
            </w:r>
          </w:p>
        </w:tc>
      </w:tr>
      <w:tr w:rsidR="002D4DD8" w:rsidRPr="008B5CE8" w:rsidTr="002D4DD8">
        <w:trPr>
          <w:trHeight w:val="341"/>
        </w:trPr>
        <w:tc>
          <w:tcPr>
            <w:tcW w:w="9634" w:type="dxa"/>
            <w:vMerge/>
          </w:tcPr>
          <w:p w:rsidR="002D4DD8" w:rsidRPr="008B5CE8" w:rsidRDefault="002D4DD8" w:rsidP="00F4579C">
            <w:pPr>
              <w:spacing w:line="240" w:lineRule="atLeast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:rsidR="002D4DD8" w:rsidRPr="008B5CE8" w:rsidRDefault="002D4DD8" w:rsidP="003378E0">
            <w:pPr>
              <w:pStyle w:val="Default"/>
              <w:spacing w:line="240" w:lineRule="atLeast"/>
              <w:contextualSpacing/>
              <w:jc w:val="both"/>
            </w:pPr>
          </w:p>
        </w:tc>
        <w:tc>
          <w:tcPr>
            <w:tcW w:w="2124" w:type="dxa"/>
          </w:tcPr>
          <w:p w:rsidR="002D4DD8" w:rsidRPr="008B5CE8" w:rsidRDefault="002D4DD8" w:rsidP="00E3231A">
            <w:pPr>
              <w:pStyle w:val="Default"/>
              <w:spacing w:line="240" w:lineRule="atLeast"/>
              <w:contextualSpacing/>
              <w:jc w:val="both"/>
            </w:pPr>
            <w:r>
              <w:t>Макс. -18б</w:t>
            </w:r>
          </w:p>
        </w:tc>
      </w:tr>
      <w:tr w:rsidR="00E3231A" w:rsidRPr="008B5CE8" w:rsidTr="002D4DD8">
        <w:trPr>
          <w:trHeight w:val="109"/>
        </w:trPr>
        <w:tc>
          <w:tcPr>
            <w:tcW w:w="9634" w:type="dxa"/>
          </w:tcPr>
          <w:p w:rsidR="00E3231A" w:rsidRPr="008B5CE8" w:rsidRDefault="00E3231A" w:rsidP="00F4579C">
            <w:pPr>
              <w:pStyle w:val="ae"/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 xml:space="preserve">5.Включение новых знаний в систему знаний и повторение   </w:t>
            </w:r>
          </w:p>
          <w:p w:rsidR="00E3231A" w:rsidRDefault="00E3231A" w:rsidP="00F4579C">
            <w:pPr>
              <w:pStyle w:val="ae"/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B5CE8">
              <w:rPr>
                <w:rFonts w:ascii="Times New Roman" w:hAnsi="Times New Roman"/>
                <w:b/>
                <w:sz w:val="24"/>
                <w:szCs w:val="24"/>
              </w:rPr>
              <w:t>Блиц-опрос</w:t>
            </w:r>
          </w:p>
        </w:tc>
        <w:tc>
          <w:tcPr>
            <w:tcW w:w="3268" w:type="dxa"/>
          </w:tcPr>
          <w:p w:rsidR="00E3231A" w:rsidRDefault="00E3231A" w:rsidP="00E3231A">
            <w:pPr>
              <w:pStyle w:val="Default"/>
              <w:spacing w:line="240" w:lineRule="atLeast"/>
              <w:contextualSpacing/>
              <w:jc w:val="both"/>
            </w:pPr>
            <w:r w:rsidRPr="008B5CE8">
              <w:t>За каждый правильный ответ – 1б</w:t>
            </w:r>
          </w:p>
        </w:tc>
        <w:tc>
          <w:tcPr>
            <w:tcW w:w="2124" w:type="dxa"/>
          </w:tcPr>
          <w:p w:rsidR="00E3231A" w:rsidRPr="008B5CE8" w:rsidRDefault="00E3231A" w:rsidP="005D7318">
            <w:pPr>
              <w:pStyle w:val="Default"/>
              <w:spacing w:line="240" w:lineRule="atLeast"/>
              <w:contextualSpacing/>
              <w:jc w:val="both"/>
            </w:pPr>
            <w:r>
              <w:t>Макс. -8 б</w:t>
            </w:r>
          </w:p>
        </w:tc>
      </w:tr>
      <w:tr w:rsidR="00E3231A" w:rsidRPr="008B5CE8" w:rsidTr="002D4DD8">
        <w:trPr>
          <w:trHeight w:val="264"/>
        </w:trPr>
        <w:tc>
          <w:tcPr>
            <w:tcW w:w="12902" w:type="dxa"/>
            <w:gridSpan w:val="2"/>
          </w:tcPr>
          <w:p w:rsidR="00E3231A" w:rsidRPr="008B5CE8" w:rsidRDefault="00E3231A" w:rsidP="002364E3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</w:p>
          <w:p w:rsidR="00E3231A" w:rsidRPr="008B5CE8" w:rsidRDefault="00E3231A" w:rsidP="00E3231A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4" w:type="dxa"/>
          </w:tcPr>
          <w:p w:rsidR="00E3231A" w:rsidRPr="008B5CE8" w:rsidRDefault="00E3231A" w:rsidP="002D4DD8">
            <w:pPr>
              <w:pStyle w:val="Default"/>
              <w:spacing w:line="240" w:lineRule="atLeast"/>
              <w:contextualSpacing/>
              <w:jc w:val="both"/>
              <w:rPr>
                <w:b/>
              </w:rPr>
            </w:pPr>
            <w:r w:rsidRPr="008B5CE8">
              <w:rPr>
                <w:b/>
              </w:rPr>
              <w:t xml:space="preserve">Итого- </w:t>
            </w:r>
            <w:r w:rsidR="002D4DD8">
              <w:rPr>
                <w:b/>
              </w:rPr>
              <w:t>54</w:t>
            </w:r>
            <w:r w:rsidRPr="008B5CE8">
              <w:rPr>
                <w:b/>
              </w:rPr>
              <w:t xml:space="preserve"> балл</w:t>
            </w:r>
            <w:r w:rsidR="002D4DD8">
              <w:rPr>
                <w:b/>
              </w:rPr>
              <w:t>а</w:t>
            </w:r>
          </w:p>
        </w:tc>
      </w:tr>
    </w:tbl>
    <w:p w:rsidR="001E5F77" w:rsidRDefault="001E5F77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54B20" w:rsidRDefault="00854B20" w:rsidP="009B2241">
      <w:pPr>
        <w:jc w:val="right"/>
        <w:rPr>
          <w:rFonts w:ascii="Times New Roman" w:hAnsi="Times New Roman"/>
          <w:sz w:val="24"/>
          <w:szCs w:val="24"/>
        </w:rPr>
      </w:pPr>
    </w:p>
    <w:p w:rsidR="00854B20" w:rsidRDefault="00854B20" w:rsidP="009B2241">
      <w:pPr>
        <w:jc w:val="right"/>
        <w:rPr>
          <w:rFonts w:ascii="Times New Roman" w:hAnsi="Times New Roman"/>
          <w:sz w:val="24"/>
          <w:szCs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  <w:szCs w:val="24"/>
        </w:rPr>
      </w:pPr>
    </w:p>
    <w:p w:rsidR="00A11F45" w:rsidRPr="009B2241" w:rsidRDefault="009B2241" w:rsidP="009B2241">
      <w:pPr>
        <w:jc w:val="right"/>
        <w:rPr>
          <w:rFonts w:ascii="Times New Roman" w:hAnsi="Times New Roman"/>
          <w:sz w:val="24"/>
          <w:szCs w:val="24"/>
        </w:rPr>
      </w:pPr>
      <w:r w:rsidRPr="009B2241">
        <w:rPr>
          <w:rFonts w:ascii="Times New Roman" w:hAnsi="Times New Roman"/>
          <w:sz w:val="24"/>
          <w:szCs w:val="24"/>
        </w:rPr>
        <w:t xml:space="preserve">Приложение </w:t>
      </w:r>
      <w:r w:rsidR="001E5F77">
        <w:rPr>
          <w:rFonts w:ascii="Times New Roman" w:hAnsi="Times New Roman"/>
          <w:sz w:val="24"/>
          <w:szCs w:val="24"/>
        </w:rPr>
        <w:t>2</w:t>
      </w:r>
      <w:r w:rsidRPr="009B2241">
        <w:rPr>
          <w:rFonts w:ascii="Times New Roman" w:hAnsi="Times New Roman"/>
          <w:sz w:val="24"/>
          <w:szCs w:val="24"/>
        </w:rPr>
        <w:t xml:space="preserve"> </w:t>
      </w:r>
    </w:p>
    <w:p w:rsidR="009B2241" w:rsidRPr="009B2241" w:rsidRDefault="009B2241" w:rsidP="009B2241">
      <w:pPr>
        <w:jc w:val="right"/>
        <w:rPr>
          <w:rFonts w:ascii="Times New Roman" w:hAnsi="Times New Roman"/>
          <w:sz w:val="24"/>
          <w:szCs w:val="24"/>
        </w:rPr>
      </w:pPr>
    </w:p>
    <w:p w:rsidR="009B2241" w:rsidRPr="009B2241" w:rsidRDefault="009B2241" w:rsidP="009B22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B2241">
        <w:rPr>
          <w:rFonts w:ascii="Times New Roman" w:eastAsia="Times New Roman" w:hAnsi="Times New Roman"/>
          <w:sz w:val="24"/>
          <w:szCs w:val="24"/>
        </w:rPr>
        <w:lastRenderedPageBreak/>
        <w:t>В стране религий много, не робей!</w:t>
      </w:r>
      <w:r w:rsidRPr="009B2241">
        <w:rPr>
          <w:rFonts w:ascii="Times New Roman" w:eastAsia="Times New Roman" w:hAnsi="Times New Roman"/>
          <w:sz w:val="24"/>
          <w:szCs w:val="24"/>
        </w:rPr>
        <w:br/>
      </w:r>
      <w:proofErr w:type="gramStart"/>
      <w:r w:rsidRPr="009B2241">
        <w:rPr>
          <w:rFonts w:ascii="Times New Roman" w:eastAsia="Times New Roman" w:hAnsi="Times New Roman"/>
          <w:sz w:val="24"/>
          <w:szCs w:val="24"/>
        </w:rPr>
        <w:t>Здесь кришнаит, буддист, католик,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Вот мусульманин, хочешь? - иудей,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На вкус любой, лишь выбирай какую!</w:t>
      </w:r>
      <w:proofErr w:type="gramEnd"/>
    </w:p>
    <w:p w:rsidR="009B2241" w:rsidRDefault="009B2241" w:rsidP="009B22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B2241">
        <w:rPr>
          <w:rFonts w:ascii="Times New Roman" w:eastAsia="Times New Roman" w:hAnsi="Times New Roman"/>
          <w:sz w:val="24"/>
          <w:szCs w:val="24"/>
        </w:rPr>
        <w:t>И издавна средь них ведется спор,</w:t>
      </w:r>
      <w:r w:rsidRPr="009B2241">
        <w:rPr>
          <w:rFonts w:ascii="Times New Roman" w:eastAsia="Times New Roman" w:hAnsi="Times New Roman"/>
          <w:sz w:val="24"/>
          <w:szCs w:val="24"/>
        </w:rPr>
        <w:br/>
        <w:t xml:space="preserve">Кто всех верней, кто </w:t>
      </w:r>
      <w:proofErr w:type="spellStart"/>
      <w:r w:rsidRPr="009B2241">
        <w:rPr>
          <w:rFonts w:ascii="Times New Roman" w:eastAsia="Times New Roman" w:hAnsi="Times New Roman"/>
          <w:sz w:val="24"/>
          <w:szCs w:val="24"/>
        </w:rPr>
        <w:t>истинней</w:t>
      </w:r>
      <w:proofErr w:type="spellEnd"/>
      <w:r w:rsidRPr="009B2241">
        <w:rPr>
          <w:rFonts w:ascii="Times New Roman" w:eastAsia="Times New Roman" w:hAnsi="Times New Roman"/>
          <w:sz w:val="24"/>
          <w:szCs w:val="24"/>
        </w:rPr>
        <w:t>,  кто прав.</w:t>
      </w:r>
      <w:r w:rsidRPr="009B2241">
        <w:rPr>
          <w:rFonts w:ascii="Times New Roman" w:eastAsia="Times New Roman" w:hAnsi="Times New Roman"/>
          <w:sz w:val="24"/>
          <w:szCs w:val="24"/>
        </w:rPr>
        <w:br/>
        <w:t>До драки доходили, до ножей,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Да что там до ножей, - до истребленья</w:t>
      </w:r>
      <w:proofErr w:type="gramStart"/>
      <w:r w:rsidRPr="009B2241">
        <w:rPr>
          <w:rFonts w:ascii="Times New Roman" w:eastAsia="Times New Roman" w:hAnsi="Times New Roman"/>
          <w:sz w:val="24"/>
          <w:szCs w:val="24"/>
        </w:rPr>
        <w:br/>
        <w:t>И</w:t>
      </w:r>
      <w:proofErr w:type="gramEnd"/>
      <w:r w:rsidRPr="009B2241">
        <w:rPr>
          <w:rFonts w:ascii="Times New Roman" w:eastAsia="Times New Roman" w:hAnsi="Times New Roman"/>
          <w:sz w:val="24"/>
          <w:szCs w:val="24"/>
        </w:rPr>
        <w:t xml:space="preserve"> вырезали целые селенья,</w:t>
      </w:r>
      <w:r w:rsidRPr="009B2241">
        <w:rPr>
          <w:rFonts w:ascii="Times New Roman" w:eastAsia="Times New Roman" w:hAnsi="Times New Roman"/>
          <w:sz w:val="24"/>
          <w:szCs w:val="24"/>
        </w:rPr>
        <w:br/>
        <w:t xml:space="preserve">Имея имя Бога на устах....  </w:t>
      </w:r>
    </w:p>
    <w:p w:rsidR="009B2241" w:rsidRDefault="009B2241" w:rsidP="009B22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B2241">
        <w:rPr>
          <w:rFonts w:ascii="Times New Roman" w:eastAsia="Times New Roman" w:hAnsi="Times New Roman"/>
          <w:sz w:val="24"/>
          <w:szCs w:val="24"/>
        </w:rPr>
        <w:t>Один кричит: "Над нами Божий Сын!",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Ему в ответ: "Аллах всех круче!",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А рядом ухмыляется раввин,</w:t>
      </w:r>
      <w:r w:rsidRPr="009B2241">
        <w:rPr>
          <w:rFonts w:ascii="Times New Roman" w:eastAsia="Times New Roman" w:hAnsi="Times New Roman"/>
          <w:sz w:val="24"/>
          <w:szCs w:val="24"/>
        </w:rPr>
        <w:br/>
        <w:t xml:space="preserve">Уж он то знает истину </w:t>
      </w:r>
      <w:proofErr w:type="gramStart"/>
      <w:r w:rsidRPr="009B2241">
        <w:rPr>
          <w:rFonts w:ascii="Times New Roman" w:eastAsia="Times New Roman" w:hAnsi="Times New Roman"/>
          <w:sz w:val="24"/>
          <w:szCs w:val="24"/>
        </w:rPr>
        <w:t>получше</w:t>
      </w:r>
      <w:proofErr w:type="gramEnd"/>
      <w:r w:rsidRPr="009B2241">
        <w:rPr>
          <w:rFonts w:ascii="Times New Roman" w:eastAsia="Times New Roman" w:hAnsi="Times New Roman"/>
          <w:sz w:val="24"/>
          <w:szCs w:val="24"/>
        </w:rPr>
        <w:t xml:space="preserve">.        </w:t>
      </w:r>
    </w:p>
    <w:p w:rsidR="009B2241" w:rsidRPr="009B2241" w:rsidRDefault="009B2241" w:rsidP="009B22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B2241">
        <w:rPr>
          <w:rFonts w:ascii="Times New Roman" w:eastAsia="Times New Roman" w:hAnsi="Times New Roman"/>
          <w:sz w:val="24"/>
          <w:szCs w:val="24"/>
        </w:rPr>
        <w:t>Одни укрыли женщину до пят,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А сами обрастают бородою,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Кто носит крест, кто режет плоть,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А кто-то череп гладко бреет.</w:t>
      </w:r>
    </w:p>
    <w:p w:rsidR="009B2241" w:rsidRDefault="009B2241" w:rsidP="003378E0">
      <w:pPr>
        <w:spacing w:before="100" w:beforeAutospacing="1" w:after="100" w:afterAutospacing="1" w:line="240" w:lineRule="auto"/>
      </w:pPr>
      <w:r w:rsidRPr="009B2241">
        <w:rPr>
          <w:rFonts w:ascii="Times New Roman" w:eastAsia="Times New Roman" w:hAnsi="Times New Roman"/>
          <w:sz w:val="24"/>
          <w:szCs w:val="24"/>
        </w:rPr>
        <w:t>Как все это наивно и смешно,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А если гибнет кто, то и трагично.</w:t>
      </w:r>
      <w:r w:rsidRPr="009B2241">
        <w:rPr>
          <w:rFonts w:ascii="Times New Roman" w:eastAsia="Times New Roman" w:hAnsi="Times New Roman"/>
          <w:sz w:val="24"/>
          <w:szCs w:val="24"/>
        </w:rPr>
        <w:br/>
        <w:t xml:space="preserve">Ведь Бог всем жизнь дает </w:t>
      </w:r>
      <w:proofErr w:type="spellStart"/>
      <w:r w:rsidRPr="009B2241">
        <w:rPr>
          <w:rFonts w:ascii="Times New Roman" w:eastAsia="Times New Roman" w:hAnsi="Times New Roman"/>
          <w:sz w:val="24"/>
          <w:szCs w:val="24"/>
        </w:rPr>
        <w:t>равнО</w:t>
      </w:r>
      <w:proofErr w:type="spellEnd"/>
      <w:r w:rsidRPr="009B2241">
        <w:rPr>
          <w:rFonts w:ascii="Times New Roman" w:eastAsia="Times New Roman" w:hAnsi="Times New Roman"/>
          <w:sz w:val="24"/>
          <w:szCs w:val="24"/>
        </w:rPr>
        <w:t>,</w:t>
      </w:r>
      <w:r w:rsidRPr="009B2241">
        <w:rPr>
          <w:rFonts w:ascii="Times New Roman" w:eastAsia="Times New Roman" w:hAnsi="Times New Roman"/>
          <w:sz w:val="24"/>
          <w:szCs w:val="24"/>
        </w:rPr>
        <w:br/>
        <w:t>Не глядя на наряды и отличья.</w:t>
      </w:r>
    </w:p>
    <w:p w:rsidR="00C92F2C" w:rsidRDefault="00C92F2C" w:rsidP="009B2241">
      <w:pPr>
        <w:jc w:val="right"/>
        <w:rPr>
          <w:rFonts w:ascii="Times New Roman" w:hAnsi="Times New Roman"/>
          <w:sz w:val="24"/>
        </w:rPr>
      </w:pPr>
    </w:p>
    <w:p w:rsidR="00C92F2C" w:rsidRDefault="00C92F2C" w:rsidP="009B2241">
      <w:pPr>
        <w:jc w:val="right"/>
        <w:rPr>
          <w:rFonts w:ascii="Times New Roman" w:hAnsi="Times New Roman"/>
          <w:sz w:val="24"/>
        </w:rPr>
      </w:pPr>
    </w:p>
    <w:p w:rsidR="009B2241" w:rsidRDefault="009B2241" w:rsidP="009B2241">
      <w:pPr>
        <w:jc w:val="right"/>
        <w:rPr>
          <w:rFonts w:ascii="Times New Roman" w:hAnsi="Times New Roman"/>
          <w:sz w:val="24"/>
        </w:rPr>
      </w:pPr>
      <w:r w:rsidRPr="009B2241">
        <w:rPr>
          <w:rFonts w:ascii="Times New Roman" w:hAnsi="Times New Roman"/>
          <w:sz w:val="24"/>
        </w:rPr>
        <w:t xml:space="preserve">Приложение </w:t>
      </w:r>
      <w:r w:rsidR="001E5F77">
        <w:rPr>
          <w:rFonts w:ascii="Times New Roman" w:hAnsi="Times New Roman"/>
          <w:sz w:val="24"/>
        </w:rPr>
        <w:t>3</w:t>
      </w:r>
    </w:p>
    <w:p w:rsidR="00113F0D" w:rsidRPr="00113F0D" w:rsidRDefault="00113F0D" w:rsidP="003378E0">
      <w:pPr>
        <w:jc w:val="center"/>
        <w:rPr>
          <w:rFonts w:ascii="Times New Roman" w:hAnsi="Times New Roman"/>
          <w:b/>
          <w:sz w:val="24"/>
        </w:rPr>
      </w:pPr>
      <w:r w:rsidRPr="00113F0D">
        <w:rPr>
          <w:rFonts w:ascii="Times New Roman" w:hAnsi="Times New Roman"/>
          <w:b/>
          <w:sz w:val="24"/>
        </w:rPr>
        <w:t>Заполнить таблицу</w:t>
      </w:r>
    </w:p>
    <w:tbl>
      <w:tblPr>
        <w:tblStyle w:val="a3"/>
        <w:tblW w:w="0" w:type="auto"/>
        <w:tblInd w:w="2376" w:type="dxa"/>
        <w:tblLayout w:type="fixed"/>
        <w:tblLook w:val="01E0"/>
      </w:tblPr>
      <w:tblGrid>
        <w:gridCol w:w="4253"/>
        <w:gridCol w:w="4114"/>
        <w:gridCol w:w="3118"/>
      </w:tblGrid>
      <w:tr w:rsidR="00113F0D" w:rsidRPr="003E174F" w:rsidTr="00113F0D">
        <w:tc>
          <w:tcPr>
            <w:tcW w:w="4253" w:type="dxa"/>
          </w:tcPr>
          <w:p w:rsidR="00113F0D" w:rsidRPr="003E174F" w:rsidRDefault="00113F0D" w:rsidP="00113F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7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Знаю</w:t>
            </w:r>
          </w:p>
        </w:tc>
        <w:tc>
          <w:tcPr>
            <w:tcW w:w="4114" w:type="dxa"/>
          </w:tcPr>
          <w:p w:rsidR="00113F0D" w:rsidRPr="003E174F" w:rsidRDefault="00113F0D" w:rsidP="00113F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74F">
              <w:rPr>
                <w:rFonts w:ascii="Times New Roman" w:hAnsi="Times New Roman"/>
                <w:b/>
                <w:sz w:val="24"/>
                <w:szCs w:val="24"/>
              </w:rPr>
              <w:t>Хочу узнать</w:t>
            </w:r>
          </w:p>
        </w:tc>
        <w:tc>
          <w:tcPr>
            <w:tcW w:w="3118" w:type="dxa"/>
          </w:tcPr>
          <w:p w:rsidR="00113F0D" w:rsidRPr="003E174F" w:rsidRDefault="00113F0D" w:rsidP="00113F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74F">
              <w:rPr>
                <w:rFonts w:ascii="Times New Roman" w:hAnsi="Times New Roman"/>
                <w:b/>
                <w:sz w:val="24"/>
                <w:szCs w:val="24"/>
              </w:rPr>
              <w:t>Узнал</w:t>
            </w:r>
          </w:p>
        </w:tc>
      </w:tr>
      <w:tr w:rsidR="00113F0D" w:rsidTr="00113F0D">
        <w:tblPrEx>
          <w:tblLook w:val="0000"/>
        </w:tblPrEx>
        <w:trPr>
          <w:trHeight w:val="274"/>
        </w:trPr>
        <w:tc>
          <w:tcPr>
            <w:tcW w:w="4253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13F0D" w:rsidTr="00113F0D">
        <w:tblPrEx>
          <w:tblLook w:val="0000"/>
        </w:tblPrEx>
        <w:trPr>
          <w:trHeight w:val="346"/>
        </w:trPr>
        <w:tc>
          <w:tcPr>
            <w:tcW w:w="4253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13F0D" w:rsidTr="00113F0D">
        <w:tblPrEx>
          <w:tblLook w:val="0000"/>
        </w:tblPrEx>
        <w:trPr>
          <w:trHeight w:val="274"/>
        </w:trPr>
        <w:tc>
          <w:tcPr>
            <w:tcW w:w="4253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113F0D" w:rsidRDefault="00113F0D" w:rsidP="00113F0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92F2C" w:rsidRDefault="00C92F2C" w:rsidP="009B2241">
      <w:pPr>
        <w:jc w:val="right"/>
        <w:rPr>
          <w:rFonts w:ascii="Times New Roman" w:hAnsi="Times New Roman"/>
          <w:b/>
          <w:sz w:val="24"/>
        </w:rPr>
      </w:pPr>
    </w:p>
    <w:p w:rsidR="00C92F2C" w:rsidRDefault="00C92F2C" w:rsidP="009B2241">
      <w:pPr>
        <w:jc w:val="right"/>
        <w:rPr>
          <w:rFonts w:ascii="Times New Roman" w:hAnsi="Times New Roman"/>
          <w:b/>
          <w:sz w:val="24"/>
        </w:rPr>
      </w:pPr>
    </w:p>
    <w:p w:rsidR="00DF67BF" w:rsidRDefault="00DF67BF" w:rsidP="009B2241">
      <w:pPr>
        <w:jc w:val="right"/>
        <w:rPr>
          <w:rFonts w:ascii="Times New Roman" w:hAnsi="Times New Roman"/>
          <w:b/>
          <w:sz w:val="24"/>
        </w:rPr>
      </w:pPr>
    </w:p>
    <w:p w:rsidR="001E5F77" w:rsidRPr="00601E9C" w:rsidRDefault="00601E9C" w:rsidP="009B2241">
      <w:pPr>
        <w:jc w:val="right"/>
        <w:rPr>
          <w:rFonts w:ascii="Times New Roman" w:hAnsi="Times New Roman"/>
          <w:b/>
          <w:sz w:val="24"/>
        </w:rPr>
      </w:pPr>
      <w:r w:rsidRPr="00601E9C">
        <w:rPr>
          <w:rFonts w:ascii="Times New Roman" w:hAnsi="Times New Roman"/>
          <w:b/>
          <w:sz w:val="24"/>
        </w:rPr>
        <w:t xml:space="preserve">Приложение 4 </w:t>
      </w:r>
    </w:p>
    <w:p w:rsidR="001E5F77" w:rsidRPr="00601E9C" w:rsidRDefault="001E5F77" w:rsidP="00601E9C">
      <w:pPr>
        <w:pStyle w:val="ab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01E9C">
        <w:rPr>
          <w:rFonts w:ascii="Times New Roman" w:hAnsi="Times New Roman"/>
          <w:b/>
          <w:sz w:val="24"/>
          <w:szCs w:val="24"/>
        </w:rPr>
        <w:t>Заполните таблицу «Функции религии».</w:t>
      </w:r>
    </w:p>
    <w:tbl>
      <w:tblPr>
        <w:tblStyle w:val="a3"/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9"/>
        <w:gridCol w:w="4025"/>
        <w:gridCol w:w="2977"/>
      </w:tblGrid>
      <w:tr w:rsidR="001E5F77" w:rsidRPr="00601E9C" w:rsidTr="00601E9C">
        <w:trPr>
          <w:trHeight w:val="318"/>
          <w:jc w:val="center"/>
        </w:trPr>
        <w:tc>
          <w:tcPr>
            <w:tcW w:w="3029" w:type="dxa"/>
          </w:tcPr>
          <w:p w:rsidR="001E5F77" w:rsidRPr="00601E9C" w:rsidRDefault="001E5F77" w:rsidP="00635F4E">
            <w:pPr>
              <w:pStyle w:val="ab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>Функция религии</w:t>
            </w:r>
          </w:p>
        </w:tc>
        <w:tc>
          <w:tcPr>
            <w:tcW w:w="4025" w:type="dxa"/>
          </w:tcPr>
          <w:p w:rsidR="001E5F77" w:rsidRPr="00601E9C" w:rsidRDefault="001E5F77" w:rsidP="00635F4E">
            <w:pPr>
              <w:pStyle w:val="ab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>Её сущность</w:t>
            </w:r>
          </w:p>
        </w:tc>
        <w:tc>
          <w:tcPr>
            <w:tcW w:w="2977" w:type="dxa"/>
          </w:tcPr>
          <w:p w:rsidR="001E5F77" w:rsidRPr="00601E9C" w:rsidRDefault="001E5F77" w:rsidP="00635F4E">
            <w:pPr>
              <w:pStyle w:val="ab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>примеры</w:t>
            </w:r>
          </w:p>
        </w:tc>
      </w:tr>
      <w:tr w:rsidR="001E5F77" w:rsidRPr="00601E9C" w:rsidTr="00601E9C">
        <w:trPr>
          <w:trHeight w:val="83"/>
          <w:jc w:val="center"/>
        </w:trPr>
        <w:tc>
          <w:tcPr>
            <w:tcW w:w="3029" w:type="dxa"/>
          </w:tcPr>
          <w:p w:rsidR="001E5F77" w:rsidRPr="00601E9C" w:rsidRDefault="001E5F77" w:rsidP="00093A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 xml:space="preserve">Регулирующая </w:t>
            </w:r>
          </w:p>
        </w:tc>
        <w:tc>
          <w:tcPr>
            <w:tcW w:w="4025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5F77" w:rsidRPr="00601E9C" w:rsidTr="00601E9C">
        <w:trPr>
          <w:trHeight w:val="83"/>
          <w:jc w:val="center"/>
        </w:trPr>
        <w:tc>
          <w:tcPr>
            <w:tcW w:w="3029" w:type="dxa"/>
          </w:tcPr>
          <w:p w:rsidR="001E5F77" w:rsidRPr="00601E9C" w:rsidRDefault="001E5F77" w:rsidP="00093A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 xml:space="preserve">Воспитательная </w:t>
            </w:r>
          </w:p>
        </w:tc>
        <w:tc>
          <w:tcPr>
            <w:tcW w:w="4025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5F77" w:rsidRPr="00601E9C" w:rsidTr="00601E9C">
        <w:trPr>
          <w:trHeight w:val="151"/>
          <w:jc w:val="center"/>
        </w:trPr>
        <w:tc>
          <w:tcPr>
            <w:tcW w:w="3029" w:type="dxa"/>
          </w:tcPr>
          <w:p w:rsidR="001E5F77" w:rsidRPr="00601E9C" w:rsidRDefault="001E5F77" w:rsidP="00093A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>Мировоззренческая</w:t>
            </w:r>
          </w:p>
        </w:tc>
        <w:tc>
          <w:tcPr>
            <w:tcW w:w="4025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5F77" w:rsidRPr="00601E9C" w:rsidTr="00601E9C">
        <w:trPr>
          <w:trHeight w:val="420"/>
          <w:jc w:val="center"/>
        </w:trPr>
        <w:tc>
          <w:tcPr>
            <w:tcW w:w="3029" w:type="dxa"/>
          </w:tcPr>
          <w:p w:rsidR="001E5F77" w:rsidRPr="00601E9C" w:rsidRDefault="001E5F77" w:rsidP="00093A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 xml:space="preserve">Психологическая (компенсаторная) </w:t>
            </w:r>
          </w:p>
        </w:tc>
        <w:tc>
          <w:tcPr>
            <w:tcW w:w="4025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5F77" w:rsidRPr="00601E9C" w:rsidTr="002364E3">
        <w:trPr>
          <w:trHeight w:val="83"/>
          <w:jc w:val="center"/>
        </w:trPr>
        <w:tc>
          <w:tcPr>
            <w:tcW w:w="3029" w:type="dxa"/>
          </w:tcPr>
          <w:p w:rsidR="001E5F77" w:rsidRPr="00601E9C" w:rsidRDefault="001E5F77" w:rsidP="002364E3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Коммуникативная </w:t>
            </w:r>
          </w:p>
        </w:tc>
        <w:tc>
          <w:tcPr>
            <w:tcW w:w="4025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5F77" w:rsidRPr="00601E9C" w:rsidTr="00601E9C">
        <w:trPr>
          <w:trHeight w:val="241"/>
          <w:jc w:val="center"/>
        </w:trPr>
        <w:tc>
          <w:tcPr>
            <w:tcW w:w="3029" w:type="dxa"/>
          </w:tcPr>
          <w:p w:rsidR="001E5F77" w:rsidRPr="00601E9C" w:rsidRDefault="001E5F77" w:rsidP="00093A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E9C">
              <w:rPr>
                <w:rFonts w:ascii="Times New Roman" w:hAnsi="Times New Roman"/>
                <w:b/>
                <w:sz w:val="24"/>
                <w:szCs w:val="24"/>
              </w:rPr>
              <w:t xml:space="preserve">Интегративная </w:t>
            </w:r>
          </w:p>
        </w:tc>
        <w:tc>
          <w:tcPr>
            <w:tcW w:w="4025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E5F77" w:rsidRPr="00601E9C" w:rsidRDefault="001E5F77" w:rsidP="00093A40">
            <w:pPr>
              <w:pStyle w:val="ab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92F2C" w:rsidRDefault="00C92F2C" w:rsidP="005414FD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sectPr w:rsidR="00C92F2C" w:rsidSect="00E8407A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97B" w:rsidRDefault="0092597B" w:rsidP="00291709">
      <w:pPr>
        <w:spacing w:after="0" w:line="240" w:lineRule="auto"/>
      </w:pPr>
      <w:r>
        <w:separator/>
      </w:r>
    </w:p>
  </w:endnote>
  <w:endnote w:type="continuationSeparator" w:id="0">
    <w:p w:rsidR="0092597B" w:rsidRDefault="0092597B" w:rsidP="00291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6083"/>
      <w:docPartObj>
        <w:docPartGallery w:val="Page Numbers (Bottom of Page)"/>
        <w:docPartUnique/>
      </w:docPartObj>
    </w:sdtPr>
    <w:sdtContent>
      <w:p w:rsidR="00E3231A" w:rsidRDefault="00E3231A">
        <w:pPr>
          <w:pStyle w:val="a9"/>
          <w:jc w:val="right"/>
        </w:pPr>
        <w:fldSimple w:instr=" PAGE   \* MERGEFORMAT ">
          <w:r w:rsidR="004743DF">
            <w:rPr>
              <w:noProof/>
            </w:rPr>
            <w:t>11</w:t>
          </w:r>
        </w:fldSimple>
      </w:p>
    </w:sdtContent>
  </w:sdt>
  <w:p w:rsidR="00E3231A" w:rsidRDefault="00E3231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97B" w:rsidRDefault="0092597B" w:rsidP="00291709">
      <w:pPr>
        <w:spacing w:after="0" w:line="240" w:lineRule="auto"/>
      </w:pPr>
      <w:r>
        <w:separator/>
      </w:r>
    </w:p>
  </w:footnote>
  <w:footnote w:type="continuationSeparator" w:id="0">
    <w:p w:rsidR="0092597B" w:rsidRDefault="0092597B" w:rsidP="00291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7EC4"/>
    <w:multiLevelType w:val="hybridMultilevel"/>
    <w:tmpl w:val="6EE0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10D08"/>
    <w:multiLevelType w:val="hybridMultilevel"/>
    <w:tmpl w:val="B2760F68"/>
    <w:lvl w:ilvl="0" w:tplc="EA4894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746B64"/>
    <w:multiLevelType w:val="hybridMultilevel"/>
    <w:tmpl w:val="3C5272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F3E80"/>
    <w:multiLevelType w:val="hybridMultilevel"/>
    <w:tmpl w:val="C59EE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C4C78"/>
    <w:multiLevelType w:val="hybridMultilevel"/>
    <w:tmpl w:val="42D2D42E"/>
    <w:lvl w:ilvl="0" w:tplc="B9D6EEF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0BF73F39"/>
    <w:multiLevelType w:val="hybridMultilevel"/>
    <w:tmpl w:val="72EE87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ED2CC9"/>
    <w:multiLevelType w:val="hybridMultilevel"/>
    <w:tmpl w:val="CBFAB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187CAE"/>
    <w:multiLevelType w:val="hybridMultilevel"/>
    <w:tmpl w:val="F9EA08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03549"/>
    <w:multiLevelType w:val="hybridMultilevel"/>
    <w:tmpl w:val="AD2AC5A2"/>
    <w:lvl w:ilvl="0" w:tplc="F90A9F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95263"/>
    <w:multiLevelType w:val="hybridMultilevel"/>
    <w:tmpl w:val="D32E0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A4930"/>
    <w:multiLevelType w:val="hybridMultilevel"/>
    <w:tmpl w:val="6EE0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2599D"/>
    <w:multiLevelType w:val="hybridMultilevel"/>
    <w:tmpl w:val="546ABEAA"/>
    <w:lvl w:ilvl="0" w:tplc="75BC35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55C8D"/>
    <w:multiLevelType w:val="hybridMultilevel"/>
    <w:tmpl w:val="C32AC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45134A"/>
    <w:multiLevelType w:val="hybridMultilevel"/>
    <w:tmpl w:val="60D0600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B44FD8"/>
    <w:multiLevelType w:val="hybridMultilevel"/>
    <w:tmpl w:val="F6A81C0A"/>
    <w:lvl w:ilvl="0" w:tplc="E894010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>
    <w:nsid w:val="317E745B"/>
    <w:multiLevelType w:val="hybridMultilevel"/>
    <w:tmpl w:val="6EE0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AE1B23"/>
    <w:multiLevelType w:val="hybridMultilevel"/>
    <w:tmpl w:val="AC1EAC16"/>
    <w:lvl w:ilvl="0" w:tplc="34924E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803DBB"/>
    <w:multiLevelType w:val="hybridMultilevel"/>
    <w:tmpl w:val="DE96D0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0FC57D1"/>
    <w:multiLevelType w:val="hybridMultilevel"/>
    <w:tmpl w:val="747C135A"/>
    <w:lvl w:ilvl="0" w:tplc="04190005">
      <w:start w:val="1"/>
      <w:numFmt w:val="bullet"/>
      <w:lvlText w:val=""/>
      <w:lvlJc w:val="left"/>
      <w:pPr>
        <w:tabs>
          <w:tab w:val="num" w:pos="753"/>
        </w:tabs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19">
    <w:nsid w:val="45534711"/>
    <w:multiLevelType w:val="hybridMultilevel"/>
    <w:tmpl w:val="41B0831E"/>
    <w:lvl w:ilvl="0" w:tplc="041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0">
    <w:nsid w:val="4AE16D9C"/>
    <w:multiLevelType w:val="hybridMultilevel"/>
    <w:tmpl w:val="08841688"/>
    <w:lvl w:ilvl="0" w:tplc="0C963C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>
    <w:nsid w:val="4F180E11"/>
    <w:multiLevelType w:val="hybridMultilevel"/>
    <w:tmpl w:val="B840F8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3E0DAE"/>
    <w:multiLevelType w:val="hybridMultilevel"/>
    <w:tmpl w:val="EF74D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342EB0"/>
    <w:multiLevelType w:val="hybridMultilevel"/>
    <w:tmpl w:val="A692C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A3F04"/>
    <w:multiLevelType w:val="hybridMultilevel"/>
    <w:tmpl w:val="8860398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600114"/>
    <w:multiLevelType w:val="hybridMultilevel"/>
    <w:tmpl w:val="09F2D0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F40608F"/>
    <w:multiLevelType w:val="hybridMultilevel"/>
    <w:tmpl w:val="6EE0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4327A"/>
    <w:multiLevelType w:val="hybridMultilevel"/>
    <w:tmpl w:val="4F98F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027B4"/>
    <w:multiLevelType w:val="hybridMultilevel"/>
    <w:tmpl w:val="464C49E2"/>
    <w:lvl w:ilvl="0" w:tplc="75BC35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B3FC4"/>
    <w:multiLevelType w:val="hybridMultilevel"/>
    <w:tmpl w:val="8DEE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62B39"/>
    <w:multiLevelType w:val="hybridMultilevel"/>
    <w:tmpl w:val="B4B656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9437627"/>
    <w:multiLevelType w:val="hybridMultilevel"/>
    <w:tmpl w:val="07F6C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1F7FFC"/>
    <w:multiLevelType w:val="hybridMultilevel"/>
    <w:tmpl w:val="02000B78"/>
    <w:lvl w:ilvl="0" w:tplc="27B0F0D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3">
    <w:nsid w:val="72F15A93"/>
    <w:multiLevelType w:val="hybridMultilevel"/>
    <w:tmpl w:val="0B46B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D7DE0"/>
    <w:multiLevelType w:val="hybridMultilevel"/>
    <w:tmpl w:val="18FCF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F73C1"/>
    <w:multiLevelType w:val="hybridMultilevel"/>
    <w:tmpl w:val="02584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C76000C"/>
    <w:multiLevelType w:val="hybridMultilevel"/>
    <w:tmpl w:val="DF902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30"/>
  </w:num>
  <w:num w:numId="4">
    <w:abstractNumId w:val="18"/>
  </w:num>
  <w:num w:numId="5">
    <w:abstractNumId w:val="6"/>
  </w:num>
  <w:num w:numId="6">
    <w:abstractNumId w:val="21"/>
  </w:num>
  <w:num w:numId="7">
    <w:abstractNumId w:val="13"/>
  </w:num>
  <w:num w:numId="8">
    <w:abstractNumId w:val="16"/>
  </w:num>
  <w:num w:numId="9">
    <w:abstractNumId w:val="9"/>
  </w:num>
  <w:num w:numId="10">
    <w:abstractNumId w:val="25"/>
  </w:num>
  <w:num w:numId="11">
    <w:abstractNumId w:val="35"/>
  </w:num>
  <w:num w:numId="12">
    <w:abstractNumId w:val="19"/>
  </w:num>
  <w:num w:numId="13">
    <w:abstractNumId w:val="10"/>
  </w:num>
  <w:num w:numId="14">
    <w:abstractNumId w:val="17"/>
  </w:num>
  <w:num w:numId="15">
    <w:abstractNumId w:val="5"/>
  </w:num>
  <w:num w:numId="16">
    <w:abstractNumId w:val="23"/>
  </w:num>
  <w:num w:numId="17">
    <w:abstractNumId w:val="29"/>
  </w:num>
  <w:num w:numId="18">
    <w:abstractNumId w:val="4"/>
  </w:num>
  <w:num w:numId="19">
    <w:abstractNumId w:val="32"/>
  </w:num>
  <w:num w:numId="20">
    <w:abstractNumId w:val="1"/>
  </w:num>
  <w:num w:numId="21">
    <w:abstractNumId w:val="14"/>
  </w:num>
  <w:num w:numId="22">
    <w:abstractNumId w:val="20"/>
  </w:num>
  <w:num w:numId="23">
    <w:abstractNumId w:val="8"/>
  </w:num>
  <w:num w:numId="24">
    <w:abstractNumId w:val="34"/>
  </w:num>
  <w:num w:numId="25">
    <w:abstractNumId w:val="36"/>
  </w:num>
  <w:num w:numId="26">
    <w:abstractNumId w:val="27"/>
  </w:num>
  <w:num w:numId="27">
    <w:abstractNumId w:val="15"/>
  </w:num>
  <w:num w:numId="28">
    <w:abstractNumId w:val="28"/>
  </w:num>
  <w:num w:numId="29">
    <w:abstractNumId w:val="22"/>
  </w:num>
  <w:num w:numId="30">
    <w:abstractNumId w:val="11"/>
  </w:num>
  <w:num w:numId="31">
    <w:abstractNumId w:val="26"/>
  </w:num>
  <w:num w:numId="32">
    <w:abstractNumId w:val="33"/>
  </w:num>
  <w:num w:numId="33">
    <w:abstractNumId w:val="2"/>
  </w:num>
  <w:num w:numId="34">
    <w:abstractNumId w:val="3"/>
  </w:num>
  <w:num w:numId="35">
    <w:abstractNumId w:val="0"/>
  </w:num>
  <w:num w:numId="36">
    <w:abstractNumId w:val="12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6BD"/>
    <w:rsid w:val="00001E40"/>
    <w:rsid w:val="00011B08"/>
    <w:rsid w:val="00016BC8"/>
    <w:rsid w:val="000251EA"/>
    <w:rsid w:val="000435A7"/>
    <w:rsid w:val="000448E1"/>
    <w:rsid w:val="0006305C"/>
    <w:rsid w:val="000774BA"/>
    <w:rsid w:val="00086275"/>
    <w:rsid w:val="00093A40"/>
    <w:rsid w:val="00097CE7"/>
    <w:rsid w:val="000A2CD1"/>
    <w:rsid w:val="000A79D3"/>
    <w:rsid w:val="000C2D1F"/>
    <w:rsid w:val="000C6DE1"/>
    <w:rsid w:val="000D7278"/>
    <w:rsid w:val="000E196E"/>
    <w:rsid w:val="00113F0D"/>
    <w:rsid w:val="00115291"/>
    <w:rsid w:val="00133AB9"/>
    <w:rsid w:val="00146460"/>
    <w:rsid w:val="0015278F"/>
    <w:rsid w:val="001567E8"/>
    <w:rsid w:val="00157B05"/>
    <w:rsid w:val="001632A5"/>
    <w:rsid w:val="00166EAA"/>
    <w:rsid w:val="0017701C"/>
    <w:rsid w:val="001927BD"/>
    <w:rsid w:val="001A1CD1"/>
    <w:rsid w:val="001B50ED"/>
    <w:rsid w:val="001D74F5"/>
    <w:rsid w:val="001E5F77"/>
    <w:rsid w:val="001F4FBA"/>
    <w:rsid w:val="001F55DA"/>
    <w:rsid w:val="001F65DB"/>
    <w:rsid w:val="00214C2A"/>
    <w:rsid w:val="002328B5"/>
    <w:rsid w:val="002364E3"/>
    <w:rsid w:val="00244721"/>
    <w:rsid w:val="00247BCA"/>
    <w:rsid w:val="00250AB8"/>
    <w:rsid w:val="00276476"/>
    <w:rsid w:val="0028759C"/>
    <w:rsid w:val="00291709"/>
    <w:rsid w:val="0029344B"/>
    <w:rsid w:val="00297D26"/>
    <w:rsid w:val="002A1AC8"/>
    <w:rsid w:val="002C3190"/>
    <w:rsid w:val="002D0E20"/>
    <w:rsid w:val="002D4DD8"/>
    <w:rsid w:val="002D6021"/>
    <w:rsid w:val="002E2C29"/>
    <w:rsid w:val="00331CC4"/>
    <w:rsid w:val="00332EC3"/>
    <w:rsid w:val="003378E0"/>
    <w:rsid w:val="00354D87"/>
    <w:rsid w:val="00376A86"/>
    <w:rsid w:val="00377DED"/>
    <w:rsid w:val="00383B38"/>
    <w:rsid w:val="00385263"/>
    <w:rsid w:val="00390385"/>
    <w:rsid w:val="003A294C"/>
    <w:rsid w:val="003A4224"/>
    <w:rsid w:val="003B4D76"/>
    <w:rsid w:val="003B7B09"/>
    <w:rsid w:val="003D00FD"/>
    <w:rsid w:val="003D3D15"/>
    <w:rsid w:val="003E174F"/>
    <w:rsid w:val="003F2750"/>
    <w:rsid w:val="0041381C"/>
    <w:rsid w:val="00440D09"/>
    <w:rsid w:val="00447740"/>
    <w:rsid w:val="00455E81"/>
    <w:rsid w:val="0046441A"/>
    <w:rsid w:val="004743DF"/>
    <w:rsid w:val="00477A70"/>
    <w:rsid w:val="00484B77"/>
    <w:rsid w:val="00487349"/>
    <w:rsid w:val="00491618"/>
    <w:rsid w:val="00497B6F"/>
    <w:rsid w:val="004B507B"/>
    <w:rsid w:val="004C1491"/>
    <w:rsid w:val="004C17D0"/>
    <w:rsid w:val="004C4F37"/>
    <w:rsid w:val="004D03DA"/>
    <w:rsid w:val="004F5BC9"/>
    <w:rsid w:val="00506898"/>
    <w:rsid w:val="00514492"/>
    <w:rsid w:val="00524926"/>
    <w:rsid w:val="005414FD"/>
    <w:rsid w:val="00541AC1"/>
    <w:rsid w:val="005447D5"/>
    <w:rsid w:val="00544D7F"/>
    <w:rsid w:val="005510FD"/>
    <w:rsid w:val="00567F7E"/>
    <w:rsid w:val="00577E1E"/>
    <w:rsid w:val="005829E3"/>
    <w:rsid w:val="00592579"/>
    <w:rsid w:val="005C125F"/>
    <w:rsid w:val="005D7318"/>
    <w:rsid w:val="005D73CF"/>
    <w:rsid w:val="005E269A"/>
    <w:rsid w:val="005E4499"/>
    <w:rsid w:val="005F3982"/>
    <w:rsid w:val="00601E9C"/>
    <w:rsid w:val="0062292A"/>
    <w:rsid w:val="00635F4E"/>
    <w:rsid w:val="0064436D"/>
    <w:rsid w:val="00645A25"/>
    <w:rsid w:val="00655083"/>
    <w:rsid w:val="006616F2"/>
    <w:rsid w:val="00670167"/>
    <w:rsid w:val="006702FC"/>
    <w:rsid w:val="00676A47"/>
    <w:rsid w:val="00681536"/>
    <w:rsid w:val="00684C77"/>
    <w:rsid w:val="00687C54"/>
    <w:rsid w:val="006D25C8"/>
    <w:rsid w:val="006F2D79"/>
    <w:rsid w:val="00707509"/>
    <w:rsid w:val="00712720"/>
    <w:rsid w:val="007207A6"/>
    <w:rsid w:val="007323CC"/>
    <w:rsid w:val="00750F75"/>
    <w:rsid w:val="00761F56"/>
    <w:rsid w:val="00764497"/>
    <w:rsid w:val="007930B6"/>
    <w:rsid w:val="007C27B6"/>
    <w:rsid w:val="007C398B"/>
    <w:rsid w:val="00800931"/>
    <w:rsid w:val="0082230D"/>
    <w:rsid w:val="00830A2B"/>
    <w:rsid w:val="00845399"/>
    <w:rsid w:val="00854B20"/>
    <w:rsid w:val="0085763C"/>
    <w:rsid w:val="00860B26"/>
    <w:rsid w:val="008676DD"/>
    <w:rsid w:val="00871922"/>
    <w:rsid w:val="00875814"/>
    <w:rsid w:val="00882F96"/>
    <w:rsid w:val="0088789C"/>
    <w:rsid w:val="008951D7"/>
    <w:rsid w:val="00895966"/>
    <w:rsid w:val="008A0476"/>
    <w:rsid w:val="008B5CE8"/>
    <w:rsid w:val="008B7009"/>
    <w:rsid w:val="008B7271"/>
    <w:rsid w:val="008F63B8"/>
    <w:rsid w:val="008F687B"/>
    <w:rsid w:val="009053E7"/>
    <w:rsid w:val="009074D2"/>
    <w:rsid w:val="00915EDF"/>
    <w:rsid w:val="0092200E"/>
    <w:rsid w:val="0092597B"/>
    <w:rsid w:val="00935991"/>
    <w:rsid w:val="0094482D"/>
    <w:rsid w:val="00952764"/>
    <w:rsid w:val="00993DEE"/>
    <w:rsid w:val="009A6342"/>
    <w:rsid w:val="009B2241"/>
    <w:rsid w:val="009B3278"/>
    <w:rsid w:val="009D7597"/>
    <w:rsid w:val="009E02DB"/>
    <w:rsid w:val="009E3C1C"/>
    <w:rsid w:val="009E6A82"/>
    <w:rsid w:val="009F450F"/>
    <w:rsid w:val="00A03E7D"/>
    <w:rsid w:val="00A03F0A"/>
    <w:rsid w:val="00A11F45"/>
    <w:rsid w:val="00A23B50"/>
    <w:rsid w:val="00A245F4"/>
    <w:rsid w:val="00A249F4"/>
    <w:rsid w:val="00A2509D"/>
    <w:rsid w:val="00A3003B"/>
    <w:rsid w:val="00A52726"/>
    <w:rsid w:val="00A57351"/>
    <w:rsid w:val="00A6623D"/>
    <w:rsid w:val="00A71B63"/>
    <w:rsid w:val="00A938EA"/>
    <w:rsid w:val="00AA11B1"/>
    <w:rsid w:val="00AA1FC2"/>
    <w:rsid w:val="00AA303E"/>
    <w:rsid w:val="00AB2774"/>
    <w:rsid w:val="00AB72AD"/>
    <w:rsid w:val="00AC3B98"/>
    <w:rsid w:val="00AD031D"/>
    <w:rsid w:val="00AD3C32"/>
    <w:rsid w:val="00AD473F"/>
    <w:rsid w:val="00AD6389"/>
    <w:rsid w:val="00AF1243"/>
    <w:rsid w:val="00AF1C7B"/>
    <w:rsid w:val="00AF4E90"/>
    <w:rsid w:val="00AF6209"/>
    <w:rsid w:val="00B06A83"/>
    <w:rsid w:val="00B07FBC"/>
    <w:rsid w:val="00B13770"/>
    <w:rsid w:val="00B13AA1"/>
    <w:rsid w:val="00B20AC2"/>
    <w:rsid w:val="00B21B8E"/>
    <w:rsid w:val="00B22AA4"/>
    <w:rsid w:val="00B46D74"/>
    <w:rsid w:val="00B514C9"/>
    <w:rsid w:val="00B57C88"/>
    <w:rsid w:val="00B803FB"/>
    <w:rsid w:val="00B916BD"/>
    <w:rsid w:val="00BC2A0D"/>
    <w:rsid w:val="00BE0622"/>
    <w:rsid w:val="00BE7030"/>
    <w:rsid w:val="00BF5CB4"/>
    <w:rsid w:val="00C05EBF"/>
    <w:rsid w:val="00C13086"/>
    <w:rsid w:val="00C452AD"/>
    <w:rsid w:val="00C47692"/>
    <w:rsid w:val="00C53B16"/>
    <w:rsid w:val="00C56063"/>
    <w:rsid w:val="00C8505F"/>
    <w:rsid w:val="00C92F2C"/>
    <w:rsid w:val="00C9716F"/>
    <w:rsid w:val="00C97D9B"/>
    <w:rsid w:val="00CC19D7"/>
    <w:rsid w:val="00CE5CCD"/>
    <w:rsid w:val="00CF26E8"/>
    <w:rsid w:val="00CF3517"/>
    <w:rsid w:val="00D21336"/>
    <w:rsid w:val="00D3358E"/>
    <w:rsid w:val="00D40E6E"/>
    <w:rsid w:val="00D41B01"/>
    <w:rsid w:val="00D556E2"/>
    <w:rsid w:val="00D56B89"/>
    <w:rsid w:val="00D606FE"/>
    <w:rsid w:val="00D60ABA"/>
    <w:rsid w:val="00D74F67"/>
    <w:rsid w:val="00D77F64"/>
    <w:rsid w:val="00DA306A"/>
    <w:rsid w:val="00DA4355"/>
    <w:rsid w:val="00DB2BF2"/>
    <w:rsid w:val="00DB5834"/>
    <w:rsid w:val="00DD2154"/>
    <w:rsid w:val="00DF67BF"/>
    <w:rsid w:val="00E16EEF"/>
    <w:rsid w:val="00E25B73"/>
    <w:rsid w:val="00E262B6"/>
    <w:rsid w:val="00E26A61"/>
    <w:rsid w:val="00E2767E"/>
    <w:rsid w:val="00E3231A"/>
    <w:rsid w:val="00E42A41"/>
    <w:rsid w:val="00E47961"/>
    <w:rsid w:val="00E50C65"/>
    <w:rsid w:val="00E51FE8"/>
    <w:rsid w:val="00E56454"/>
    <w:rsid w:val="00E64201"/>
    <w:rsid w:val="00E76476"/>
    <w:rsid w:val="00E8407A"/>
    <w:rsid w:val="00E86222"/>
    <w:rsid w:val="00E87903"/>
    <w:rsid w:val="00E93688"/>
    <w:rsid w:val="00E9516C"/>
    <w:rsid w:val="00EB4F6B"/>
    <w:rsid w:val="00EC7E6E"/>
    <w:rsid w:val="00ED3E7B"/>
    <w:rsid w:val="00F031D8"/>
    <w:rsid w:val="00F036C6"/>
    <w:rsid w:val="00F126D3"/>
    <w:rsid w:val="00F24A08"/>
    <w:rsid w:val="00F36FBA"/>
    <w:rsid w:val="00F43E56"/>
    <w:rsid w:val="00F4579C"/>
    <w:rsid w:val="00F518D1"/>
    <w:rsid w:val="00F8656D"/>
    <w:rsid w:val="00F9409F"/>
    <w:rsid w:val="00FA636C"/>
    <w:rsid w:val="00FB0CEC"/>
    <w:rsid w:val="00FD77A8"/>
    <w:rsid w:val="00FE2925"/>
    <w:rsid w:val="00FE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6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6BD"/>
    <w:rPr>
      <w:rFonts w:ascii="Tahoma" w:eastAsia="Calibri" w:hAnsi="Tahoma" w:cs="Tahoma"/>
      <w:sz w:val="16"/>
      <w:szCs w:val="16"/>
    </w:rPr>
  </w:style>
  <w:style w:type="character" w:styleId="a6">
    <w:name w:val="line number"/>
    <w:basedOn w:val="a0"/>
    <w:uiPriority w:val="99"/>
    <w:semiHidden/>
    <w:unhideWhenUsed/>
    <w:rsid w:val="00291709"/>
  </w:style>
  <w:style w:type="paragraph" w:styleId="a7">
    <w:name w:val="header"/>
    <w:basedOn w:val="a"/>
    <w:link w:val="a8"/>
    <w:uiPriority w:val="99"/>
    <w:semiHidden/>
    <w:unhideWhenUsed/>
    <w:rsid w:val="00291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9170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91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1709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1632A5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B80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B803FB"/>
    <w:rPr>
      <w:b/>
      <w:bCs/>
    </w:rPr>
  </w:style>
  <w:style w:type="paragraph" w:styleId="ae">
    <w:name w:val="No Spacing"/>
    <w:aliases w:val="основа"/>
    <w:link w:val="af"/>
    <w:uiPriority w:val="1"/>
    <w:qFormat/>
    <w:rsid w:val="00F43E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aliases w:val="основа Знак"/>
    <w:link w:val="ae"/>
    <w:uiPriority w:val="1"/>
    <w:rsid w:val="00F43E56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43E5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rsid w:val="005E2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5435D-AA29-41DF-B744-407F618E1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3378</TotalTime>
  <Pages>14</Pages>
  <Words>2700</Words>
  <Characters>15391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169</cp:revision>
  <cp:lastPrinted>2013-04-18T03:02:00Z</cp:lastPrinted>
  <dcterms:created xsi:type="dcterms:W3CDTF">2013-04-16T05:46:00Z</dcterms:created>
  <dcterms:modified xsi:type="dcterms:W3CDTF">2005-01-01T02:31:00Z</dcterms:modified>
</cp:coreProperties>
</file>